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AC" w:rsidRDefault="00BF7EAC" w:rsidP="006C2300">
      <w:pPr>
        <w:tabs>
          <w:tab w:val="left" w:pos="127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60E1B1" wp14:editId="52BF235C">
            <wp:simplePos x="0" y="0"/>
            <wp:positionH relativeFrom="column">
              <wp:posOffset>2867025</wp:posOffset>
            </wp:positionH>
            <wp:positionV relativeFrom="paragraph">
              <wp:posOffset>-152400</wp:posOffset>
            </wp:positionV>
            <wp:extent cx="569595" cy="552450"/>
            <wp:effectExtent l="19050" t="0" r="1905" b="0"/>
            <wp:wrapNone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EAC" w:rsidRDefault="00BF7EAC" w:rsidP="00BF7EAC"/>
    <w:p w:rsidR="00BF7EAC" w:rsidRDefault="00BF7EAC" w:rsidP="00BF7EAC">
      <w:pPr>
        <w:jc w:val="center"/>
        <w:rPr>
          <w:i/>
          <w:sz w:val="20"/>
          <w:szCs w:val="20"/>
        </w:rPr>
      </w:pPr>
    </w:p>
    <w:p w:rsidR="00BF7EAC" w:rsidRDefault="00BF7EAC" w:rsidP="00BF7EAC">
      <w:pPr>
        <w:pStyle w:val="Titolo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EAC" w:rsidRPr="009902E9" w:rsidRDefault="00BF7EAC" w:rsidP="00BF7EAC">
      <w:pPr>
        <w:pStyle w:val="Titolo1"/>
        <w:spacing w:before="0"/>
        <w:jc w:val="center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9902E9">
        <w:rPr>
          <w:rFonts w:ascii="Times New Roman" w:hAnsi="Times New Roman" w:cs="Times New Roman"/>
          <w:color w:val="000000" w:themeColor="text1"/>
          <w:sz w:val="20"/>
          <w:szCs w:val="20"/>
        </w:rPr>
        <w:t>MINISTERO DELL’ISTRUZIONE, DELL’UNIVERSITÀ E DELLA RICERCA</w:t>
      </w:r>
    </w:p>
    <w:p w:rsidR="00BF7EAC" w:rsidRPr="009902E9" w:rsidRDefault="00BF7EAC" w:rsidP="00BF7EAC">
      <w:pPr>
        <w:pStyle w:val="Titolo1"/>
        <w:spacing w:before="0"/>
        <w:jc w:val="center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9902E9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ISTITUTO COMPRENSIVO POLLICA “G. PATRONI”</w:t>
      </w:r>
    </w:p>
    <w:p w:rsidR="00BF7EAC" w:rsidRPr="009902E9" w:rsidRDefault="00BF7EAC" w:rsidP="00BF7EAC">
      <w:pPr>
        <w:jc w:val="center"/>
        <w:rPr>
          <w:rFonts w:eastAsiaTheme="minorHAnsi"/>
          <w:i/>
          <w:color w:val="000000" w:themeColor="text1"/>
          <w:sz w:val="20"/>
          <w:szCs w:val="20"/>
        </w:rPr>
      </w:pPr>
      <w:r w:rsidRPr="009902E9">
        <w:rPr>
          <w:i/>
          <w:color w:val="000000" w:themeColor="text1"/>
          <w:sz w:val="20"/>
          <w:szCs w:val="20"/>
        </w:rPr>
        <w:t>Scuole dell’Infanzia, Scuole Primaria e Scuole Secondarie di Primo Grado</w:t>
      </w:r>
    </w:p>
    <w:p w:rsidR="00BF7EAC" w:rsidRPr="009902E9" w:rsidRDefault="00BF7EAC" w:rsidP="00BF7EAC">
      <w:pPr>
        <w:jc w:val="center"/>
        <w:rPr>
          <w:i/>
          <w:color w:val="000000" w:themeColor="text1"/>
          <w:sz w:val="20"/>
          <w:szCs w:val="20"/>
          <w:u w:val="single"/>
        </w:rPr>
      </w:pPr>
      <w:r w:rsidRPr="009902E9">
        <w:rPr>
          <w:i/>
          <w:color w:val="000000" w:themeColor="text1"/>
          <w:sz w:val="20"/>
          <w:szCs w:val="20"/>
        </w:rPr>
        <w:t xml:space="preserve">dei Comuni di: </w:t>
      </w:r>
      <w:r w:rsidRPr="009902E9">
        <w:rPr>
          <w:i/>
          <w:color w:val="000000" w:themeColor="text1"/>
          <w:sz w:val="20"/>
          <w:szCs w:val="20"/>
          <w:u w:val="single"/>
        </w:rPr>
        <w:t xml:space="preserve">Pollica – S. Mauro  – Montecorice </w:t>
      </w:r>
    </w:p>
    <w:p w:rsidR="00BF7EAC" w:rsidRPr="009902E9" w:rsidRDefault="00BF7EAC" w:rsidP="00BF7EAC">
      <w:pPr>
        <w:jc w:val="center"/>
        <w:rPr>
          <w:color w:val="000000" w:themeColor="text1"/>
          <w:sz w:val="20"/>
          <w:szCs w:val="20"/>
        </w:rPr>
      </w:pPr>
      <w:r w:rsidRPr="009902E9">
        <w:rPr>
          <w:color w:val="000000" w:themeColor="text1"/>
          <w:sz w:val="20"/>
          <w:szCs w:val="20"/>
        </w:rPr>
        <w:t>Via Lombardi, 52 – 84068 Pollica (SA)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3"/>
        <w:gridCol w:w="1373"/>
        <w:gridCol w:w="1411"/>
        <w:gridCol w:w="3309"/>
      </w:tblGrid>
      <w:tr w:rsidR="00BF7EAC" w:rsidRPr="009902E9" w:rsidTr="008F0830">
        <w:tc>
          <w:tcPr>
            <w:tcW w:w="3652" w:type="dxa"/>
          </w:tcPr>
          <w:p w:rsidR="00BF7EAC" w:rsidRPr="009902E9" w:rsidRDefault="00BF7EAC" w:rsidP="008F0830">
            <w:pPr>
              <w:jc w:val="center"/>
              <w:rPr>
                <w:sz w:val="20"/>
                <w:szCs w:val="20"/>
              </w:rPr>
            </w:pPr>
            <w:r w:rsidRPr="009902E9">
              <w:rPr>
                <w:sz w:val="20"/>
                <w:szCs w:val="20"/>
              </w:rPr>
              <w:t>Tel. e Fax 0974/901466</w:t>
            </w:r>
          </w:p>
        </w:tc>
        <w:tc>
          <w:tcPr>
            <w:tcW w:w="3119" w:type="dxa"/>
            <w:gridSpan w:val="2"/>
          </w:tcPr>
          <w:p w:rsidR="00BF7EAC" w:rsidRPr="009902E9" w:rsidRDefault="00BF7EAC" w:rsidP="008F0830">
            <w:pPr>
              <w:jc w:val="center"/>
              <w:rPr>
                <w:sz w:val="20"/>
                <w:szCs w:val="20"/>
              </w:rPr>
            </w:pPr>
            <w:r w:rsidRPr="009902E9">
              <w:rPr>
                <w:sz w:val="20"/>
                <w:szCs w:val="20"/>
              </w:rPr>
              <w:t>C.F. 93030180652</w:t>
            </w:r>
          </w:p>
        </w:tc>
        <w:tc>
          <w:tcPr>
            <w:tcW w:w="3911" w:type="dxa"/>
          </w:tcPr>
          <w:p w:rsidR="00BF7EAC" w:rsidRPr="009902E9" w:rsidRDefault="00BF7EAC" w:rsidP="008F0830">
            <w:pPr>
              <w:jc w:val="center"/>
              <w:rPr>
                <w:sz w:val="20"/>
                <w:szCs w:val="20"/>
              </w:rPr>
            </w:pPr>
            <w:r w:rsidRPr="009902E9">
              <w:rPr>
                <w:sz w:val="20"/>
                <w:szCs w:val="20"/>
              </w:rPr>
              <w:t>C.I.: SAIC8BQ007</w:t>
            </w:r>
          </w:p>
        </w:tc>
      </w:tr>
      <w:tr w:rsidR="00BF7EAC" w:rsidRPr="009902E9" w:rsidTr="008F0830">
        <w:tc>
          <w:tcPr>
            <w:tcW w:w="5176" w:type="dxa"/>
            <w:gridSpan w:val="2"/>
          </w:tcPr>
          <w:p w:rsidR="00BF7EAC" w:rsidRPr="009902E9" w:rsidRDefault="00BF7EAC" w:rsidP="008F0830">
            <w:pPr>
              <w:jc w:val="center"/>
              <w:rPr>
                <w:sz w:val="20"/>
                <w:szCs w:val="20"/>
              </w:rPr>
            </w:pPr>
            <w:r w:rsidRPr="009902E9">
              <w:rPr>
                <w:sz w:val="20"/>
                <w:szCs w:val="20"/>
              </w:rPr>
              <w:t>E-MAIL:SAIC8BQ007@ISTRUZIONE.IT</w:t>
            </w:r>
          </w:p>
        </w:tc>
        <w:tc>
          <w:tcPr>
            <w:tcW w:w="5506" w:type="dxa"/>
            <w:gridSpan w:val="2"/>
          </w:tcPr>
          <w:p w:rsidR="00BF7EAC" w:rsidRPr="009902E9" w:rsidRDefault="005E2E8A" w:rsidP="008F0830">
            <w:pPr>
              <w:jc w:val="center"/>
              <w:rPr>
                <w:sz w:val="20"/>
                <w:szCs w:val="20"/>
              </w:rPr>
            </w:pPr>
            <w:r w:rsidRPr="009902E9">
              <w:rPr>
                <w:sz w:val="20"/>
                <w:szCs w:val="20"/>
              </w:rPr>
              <w:t>PEC: SAIC8BQ007@PEC.ISTRUZIONE.IT</w:t>
            </w:r>
          </w:p>
        </w:tc>
      </w:tr>
    </w:tbl>
    <w:p w:rsidR="009902E9" w:rsidRPr="009902E9" w:rsidRDefault="009902E9" w:rsidP="009902E9"/>
    <w:p w:rsidR="009902E9" w:rsidRDefault="009902E9" w:rsidP="009902E9"/>
    <w:p w:rsidR="00765DFC" w:rsidRDefault="00765DFC" w:rsidP="009902E9"/>
    <w:p w:rsidR="00765DFC" w:rsidRPr="009902E9" w:rsidRDefault="00765DFC" w:rsidP="009902E9"/>
    <w:p w:rsidR="009902E9" w:rsidRPr="009902E9" w:rsidRDefault="009902E9" w:rsidP="009902E9"/>
    <w:p w:rsidR="009902E9" w:rsidRPr="009902E9" w:rsidRDefault="009902E9" w:rsidP="009902E9"/>
    <w:p w:rsidR="00E07105" w:rsidRPr="00F53F4C" w:rsidRDefault="00F53F4C" w:rsidP="00F53F4C">
      <w:pPr>
        <w:jc w:val="center"/>
        <w:rPr>
          <w:b/>
          <w:sz w:val="24"/>
          <w:szCs w:val="24"/>
        </w:rPr>
      </w:pPr>
      <w:r w:rsidRPr="00F53F4C">
        <w:rPr>
          <w:b/>
          <w:sz w:val="24"/>
          <w:szCs w:val="24"/>
        </w:rPr>
        <w:t xml:space="preserve">Modello per l’acquisizione del consenso dell’interessato alla richiesta da parte del datore </w:t>
      </w:r>
      <w:r>
        <w:rPr>
          <w:b/>
          <w:sz w:val="24"/>
          <w:szCs w:val="24"/>
        </w:rPr>
        <w:t xml:space="preserve">     </w:t>
      </w:r>
      <w:r w:rsidRPr="00F53F4C">
        <w:rPr>
          <w:b/>
          <w:sz w:val="24"/>
          <w:szCs w:val="24"/>
        </w:rPr>
        <w:t>di lavoro del certificato all’art. 25 bis del DPR 313/2002</w:t>
      </w:r>
    </w:p>
    <w:p w:rsidR="000F1B30" w:rsidRPr="00283DC7" w:rsidRDefault="000F1B30" w:rsidP="009902E9">
      <w:pPr>
        <w:rPr>
          <w:sz w:val="24"/>
          <w:szCs w:val="24"/>
        </w:rPr>
      </w:pPr>
    </w:p>
    <w:p w:rsidR="00765DFC" w:rsidRDefault="00765DFC" w:rsidP="009902E9">
      <w:pPr>
        <w:rPr>
          <w:sz w:val="24"/>
          <w:szCs w:val="24"/>
        </w:rPr>
      </w:pPr>
    </w:p>
    <w:p w:rsidR="000F1B30" w:rsidRDefault="00F53F4C" w:rsidP="009902E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 sottoscritto/a _________________________________</w:t>
      </w:r>
    </w:p>
    <w:p w:rsidR="00F53F4C" w:rsidRDefault="00F53F4C" w:rsidP="009902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(cognome e nome del richiedente)</w:t>
      </w:r>
    </w:p>
    <w:p w:rsidR="00F53F4C" w:rsidRDefault="00F53F4C" w:rsidP="009902E9">
      <w:pPr>
        <w:rPr>
          <w:sz w:val="24"/>
          <w:szCs w:val="24"/>
        </w:rPr>
      </w:pPr>
      <w:r>
        <w:rPr>
          <w:sz w:val="24"/>
          <w:szCs w:val="24"/>
        </w:rPr>
        <w:t>Nato/a</w:t>
      </w:r>
      <w:r w:rsidR="00765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__________________il____________________</w:t>
      </w:r>
    </w:p>
    <w:p w:rsidR="00765DFC" w:rsidRDefault="00765DFC" w:rsidP="009902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(se nato all’estero indicare anche lo stato)</w:t>
      </w:r>
    </w:p>
    <w:p w:rsidR="00F53F4C" w:rsidRDefault="00F53F4C" w:rsidP="009902E9">
      <w:pPr>
        <w:rPr>
          <w:sz w:val="24"/>
          <w:szCs w:val="24"/>
        </w:rPr>
      </w:pPr>
    </w:p>
    <w:p w:rsidR="00F53F4C" w:rsidRDefault="00765DFC" w:rsidP="009902E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55245</wp:posOffset>
                </wp:positionV>
                <wp:extent cx="142240" cy="121920"/>
                <wp:effectExtent l="10795" t="5080" r="8890" b="635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21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15.95pt;margin-top:4.35pt;width:11.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MZFwIAACwEAAAOAAAAZHJzL2Uyb0RvYy54bWysU1Fv0zAQfkfiP1h+Z2miFli0dJo6ipAG&#10;mzT4AVfHaSwcnzm7Tcev5+x0Wwc8Ifxg3fnOn+/77nxxeRis2GsKBl0jy7OZFNopbI3bNvLb1/Wb&#10;91KECK4Fi0438kEHebl8/epi9LWusEfbahIM4kI9+kb2Mfq6KILq9QDhDL12HOyQBojs0rZoCUZG&#10;H2xRzWZvixGp9YRKh8Cn11NQLjN+12kVb7su6ChsI7m2mHfK+ybtxfIC6i2B7406lgH/UMUAxvGj&#10;T1DXEEHsyPwBNRhFGLCLZwqHArvOKJ05MJty9hub+x68zlxYnOCfZAr/D1Z92d+RMG0jKykcDNyi&#10;2z1YsUjKjD7UnHDv7yhxC/4G1fcgHK56cFt9RYRjr6HlesqUX7y4kJzAV8Vm/IwtA8MuYhbp0NGQ&#10;AJm+OORePDz1Qh+iUHxYzqtqzh1THCqr8rzKvSqgfrzsKcSPGgeRjEZqa40PSS2oYX8TYqoH6ses&#10;XD9a066Ntdmh7WZlSTDZRq7zyhSY5mmadWJs5PmiWmTkF7FwCjHL628QhDvX5jlLWn042hGMnWyu&#10;0rqjeEmvSfcNtg+sHeE0svzF2OiRfkox8rg2MvzYAWkp7CfH+p+X86RWzM588Y7lEnQa2ZxGwCmG&#10;amSUYjJXcfoTO09m2/NLZabr8Ip71pksZurnVNWxWB7JrPHx+6SZP/Vz1vMnX/4CAAD//wMAUEsD&#10;BBQABgAIAAAAIQDUZXLa3wAAAAgBAAAPAAAAZHJzL2Rvd25yZXYueG1sTI9LT8MwEITvSPwHa5G4&#10;UedB+ghxqooKCQ49EODuxtskaryOYjcN/57lBLdZzWjm22I7215MOPrOkYJ4EYFAqp3pqFHw+fHy&#10;sAbhgyaje0eo4Bs9bMvbm0Lnxl3pHacqNIJLyOdaQRvCkEvp6xat9gs3ILF3cqPVgc+xkWbUVy63&#10;vUyiaCmt7ogXWj3gc4v1ubpYBftmVy0nmYYsPe1fQ3b+OrylsVL3d/PuCUTAOfyF4Ref0aFkpqO7&#10;kPGiV5Ck8YajCtYrEOwn2WMK4shitQFZFvL/A+UPAAAA//8DAFBLAQItABQABgAIAAAAIQC2gziS&#10;/gAAAOEBAAATAAAAAAAAAAAAAAAAAAAAAABbQ29udGVudF9UeXBlc10ueG1sUEsBAi0AFAAGAAgA&#10;AAAhADj9If/WAAAAlAEAAAsAAAAAAAAAAAAAAAAALwEAAF9yZWxzLy5yZWxzUEsBAi0AFAAGAAgA&#10;AAAhABEHExkXAgAALAQAAA4AAAAAAAAAAAAAAAAALgIAAGRycy9lMm9Eb2MueG1sUEsBAi0AFAAG&#10;AAgAAAAhANRlctrfAAAACAEAAA8AAAAAAAAAAAAAAAAAcQ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55245</wp:posOffset>
                </wp:positionV>
                <wp:extent cx="142240" cy="121920"/>
                <wp:effectExtent l="7620" t="5080" r="12065" b="63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21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6.95pt;margin-top:4.35pt;width:11.2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YYFwIAACwEAAAOAAAAZHJzL2Uyb0RvYy54bWysU1Fv0zAQfkfiP1h+Z2miFmi0dJo2ipAG&#10;mzT4AVfHaSwcnzm7Tcev5+x0Wwc8Ifxg3fnOn+/77nx+cRis2GsKBl0jy7OZFNopbI3bNvLb1/Wb&#10;91KECK4Fi0438kEHebF6/ep89LWusEfbahIM4kI9+kb2Mfq6KILq9QDhDL12HOyQBojs0rZoCUZG&#10;H2xRzWZvixGp9YRKh8Cn11NQrjJ+12kVb7su6ChsI7m2mHfK+ybtxeoc6i2B7406lgH/UMUAxvGj&#10;T1DXEEHsyPwBNRhFGLCLZwqHArvOKJ05MJty9hub+x68zlxYnOCfZAr/D1Z92d+RMC33TgoHA7fo&#10;dg9WzJMyow81J9z7O0rcgr9B9T0Ih1c9uK2+JMKx19ByPWXKL15cSE7gq2IzfsaWgWEXMYt06GhI&#10;gExfHHIvHp56oQ9RKD4s51U1544pDpVVuaxyrwqoHy97CvGjxkEko5HaWuNDUgtq2N+EmOqB+jEr&#10;14/WtGtjbXZou7myJJhsI9d5ZQpM8zTNOjE2crmoFhn5RSycQszy+hsE4c61ec6SVh+OdgRjJ5ur&#10;tO4oXtJr0n2D7QNrRziNLH8xNnqkn1KMPK6NDD92QFoK+8mx/styntSK2Zkv3rFcgk4jm9MIOMVQ&#10;jYxSTOZVnP7EzpPZ9vxSmek6vOSedSaLmfo5VXUslkcya3z8PmnmT/2c9fzJV78AAAD//wMAUEsD&#10;BBQABgAIAAAAIQAZlKK83AAAAAYBAAAPAAAAZHJzL2Rvd25yZXYueG1sTI7BToNAFEX3Jv7D5Jm4&#10;s0NLCoXyaBobE124EO1+yrwCKfOGMFOKf++40uXNvTn3FLvZ9GKi0XWWEZaLCARxbXXHDcLX58vT&#10;BoTzirXqLRPCNznYlfd3hcq1vfEHTZVvRICwyxVC6/2QS+nqloxyCzsQh+5sR6N8iGMj9ahuAW56&#10;uYqiRBrVcXho1UDPLdWX6moQDs2+SiYZ+3V8Prz69eX4/hYvER8f5v0WhKfZ/43hVz+oQxmcTvbK&#10;2okeIY2zsETYpCBCnSUxiBPCKs1AloX8r1/+AAAA//8DAFBLAQItABQABgAIAAAAIQC2gziS/gAA&#10;AOEBAAATAAAAAAAAAAAAAAAAAAAAAABbQ29udGVudF9UeXBlc10ueG1sUEsBAi0AFAAGAAgAAAAh&#10;ADj9If/WAAAAlAEAAAsAAAAAAAAAAAAAAAAALwEAAF9yZWxzLy5yZWxzUEsBAi0AFAAGAAgAAAAh&#10;ANfQBhgXAgAALAQAAA4AAAAAAAAAAAAAAAAALgIAAGRycy9lMm9Eb2MueG1sUEsBAi0AFAAGAAgA&#10;AAAhABmUorzcAAAABgEAAA8AAAAAAAAAAAAAAAAAcQQAAGRycy9kb3ducmV2LnhtbFBLBQYAAAAA&#10;BAAEAPMAAAB6BQAAAAA=&#10;"/>
            </w:pict>
          </mc:Fallback>
        </mc:AlternateContent>
      </w:r>
      <w:r w:rsidR="00F53F4C">
        <w:rPr>
          <w:sz w:val="24"/>
          <w:szCs w:val="24"/>
        </w:rPr>
        <w:t>Sesso:        Femminile         Maschile</w:t>
      </w:r>
    </w:p>
    <w:p w:rsidR="00F53F4C" w:rsidRDefault="00F53F4C" w:rsidP="009902E9">
      <w:pPr>
        <w:rPr>
          <w:sz w:val="24"/>
          <w:szCs w:val="24"/>
        </w:rPr>
      </w:pPr>
    </w:p>
    <w:p w:rsidR="00F53F4C" w:rsidRDefault="00F53F4C" w:rsidP="009902E9">
      <w:pPr>
        <w:rPr>
          <w:sz w:val="24"/>
          <w:szCs w:val="24"/>
        </w:rPr>
      </w:pPr>
      <w:r>
        <w:rPr>
          <w:sz w:val="24"/>
          <w:szCs w:val="24"/>
        </w:rPr>
        <w:t>Codice Fiscale___________________________________</w:t>
      </w:r>
    </w:p>
    <w:p w:rsidR="00F53F4C" w:rsidRDefault="00F53F4C" w:rsidP="009902E9">
      <w:pPr>
        <w:rPr>
          <w:sz w:val="24"/>
          <w:szCs w:val="24"/>
        </w:rPr>
      </w:pPr>
    </w:p>
    <w:p w:rsidR="00F53F4C" w:rsidRDefault="00F53F4C" w:rsidP="009902E9">
      <w:pPr>
        <w:rPr>
          <w:b/>
          <w:sz w:val="24"/>
          <w:szCs w:val="24"/>
        </w:rPr>
      </w:pPr>
      <w:r w:rsidRPr="00765DFC">
        <w:rPr>
          <w:b/>
          <w:sz w:val="24"/>
          <w:szCs w:val="24"/>
        </w:rPr>
        <w:t xml:space="preserve">PRESTA IL </w:t>
      </w:r>
      <w:r w:rsidR="00765DFC" w:rsidRPr="00765DFC">
        <w:rPr>
          <w:b/>
          <w:sz w:val="24"/>
          <w:szCs w:val="24"/>
        </w:rPr>
        <w:t>PROPRIO CONSENSO ALLA RICHIESTA DEL CERTIFICATO ALL’ART. 25 DEL D.P.R. 313/2002 E AL TRATTAMENTO DEI DATI GIURIDICI DA PARTE DEL DATORE DI LAVORO</w:t>
      </w:r>
    </w:p>
    <w:p w:rsidR="00765DFC" w:rsidRDefault="00765DFC" w:rsidP="009902E9">
      <w:pPr>
        <w:rPr>
          <w:b/>
          <w:sz w:val="24"/>
          <w:szCs w:val="24"/>
        </w:rPr>
      </w:pPr>
    </w:p>
    <w:p w:rsidR="00765DFC" w:rsidRPr="00765DFC" w:rsidRDefault="00765DFC" w:rsidP="009902E9">
      <w:pPr>
        <w:rPr>
          <w:b/>
          <w:sz w:val="24"/>
          <w:szCs w:val="24"/>
        </w:rPr>
      </w:pPr>
    </w:p>
    <w:p w:rsidR="000F1B30" w:rsidRPr="00283DC7" w:rsidRDefault="00765DFC" w:rsidP="009902E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Istituto Comprensivo G. Patroni Pollica (SA)</w:t>
      </w:r>
    </w:p>
    <w:p w:rsidR="000F1B30" w:rsidRDefault="00765DFC" w:rsidP="009902E9">
      <w:pPr>
        <w:rPr>
          <w:sz w:val="24"/>
          <w:szCs w:val="24"/>
        </w:rPr>
      </w:pPr>
      <w:r>
        <w:rPr>
          <w:sz w:val="24"/>
          <w:szCs w:val="24"/>
        </w:rPr>
        <w:t xml:space="preserve">             (indicare denominazione istituzione)</w:t>
      </w:r>
    </w:p>
    <w:p w:rsidR="00765DFC" w:rsidRDefault="00765DFC" w:rsidP="009902E9">
      <w:pPr>
        <w:rPr>
          <w:sz w:val="24"/>
          <w:szCs w:val="24"/>
        </w:rPr>
      </w:pPr>
    </w:p>
    <w:p w:rsidR="00765DFC" w:rsidRDefault="00765DFC" w:rsidP="00765DFC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Allego fotocopia non autenticata del mio documento di riconoscimento</w:t>
      </w:r>
    </w:p>
    <w:p w:rsidR="00765DFC" w:rsidRDefault="00765DFC" w:rsidP="00765DFC">
      <w:pPr>
        <w:rPr>
          <w:sz w:val="24"/>
          <w:szCs w:val="24"/>
        </w:rPr>
      </w:pPr>
    </w:p>
    <w:p w:rsidR="00765DFC" w:rsidRPr="00765DFC" w:rsidRDefault="00765DFC" w:rsidP="00765DFC">
      <w:pPr>
        <w:rPr>
          <w:sz w:val="24"/>
          <w:szCs w:val="24"/>
        </w:rPr>
      </w:pPr>
      <w:r>
        <w:rPr>
          <w:sz w:val="24"/>
          <w:szCs w:val="24"/>
        </w:rPr>
        <w:t xml:space="preserve">Data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</w:p>
    <w:p w:rsidR="000F1B30" w:rsidRPr="00283DC7" w:rsidRDefault="000F1B30" w:rsidP="009902E9">
      <w:pPr>
        <w:rPr>
          <w:sz w:val="24"/>
          <w:szCs w:val="24"/>
        </w:rPr>
      </w:pPr>
    </w:p>
    <w:p w:rsidR="00EE5083" w:rsidRPr="00283DC7" w:rsidRDefault="00EE5083" w:rsidP="00283DC7">
      <w:pPr>
        <w:jc w:val="both"/>
        <w:rPr>
          <w:sz w:val="24"/>
          <w:szCs w:val="24"/>
        </w:rPr>
      </w:pPr>
    </w:p>
    <w:sectPr w:rsidR="00EE5083" w:rsidRPr="00283DC7" w:rsidSect="00C85BA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0D7"/>
    <w:multiLevelType w:val="hybridMultilevel"/>
    <w:tmpl w:val="6F50D9B2"/>
    <w:lvl w:ilvl="0" w:tplc="C88653C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06C6124"/>
    <w:multiLevelType w:val="hybridMultilevel"/>
    <w:tmpl w:val="C1207234"/>
    <w:lvl w:ilvl="0" w:tplc="FF12F86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40B385C"/>
    <w:multiLevelType w:val="hybridMultilevel"/>
    <w:tmpl w:val="B7CEEC1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4F"/>
    <w:rsid w:val="00005DC6"/>
    <w:rsid w:val="0006593C"/>
    <w:rsid w:val="00082310"/>
    <w:rsid w:val="000F1B30"/>
    <w:rsid w:val="001874A7"/>
    <w:rsid w:val="00192F38"/>
    <w:rsid w:val="0019695B"/>
    <w:rsid w:val="001C6092"/>
    <w:rsid w:val="001E4B11"/>
    <w:rsid w:val="0021735A"/>
    <w:rsid w:val="002721C2"/>
    <w:rsid w:val="00283DC7"/>
    <w:rsid w:val="002906C6"/>
    <w:rsid w:val="00295E6B"/>
    <w:rsid w:val="002B7162"/>
    <w:rsid w:val="002C1DA7"/>
    <w:rsid w:val="004C2527"/>
    <w:rsid w:val="004C28B9"/>
    <w:rsid w:val="004D7AFE"/>
    <w:rsid w:val="00595096"/>
    <w:rsid w:val="005B1E3F"/>
    <w:rsid w:val="005E2E8A"/>
    <w:rsid w:val="00674438"/>
    <w:rsid w:val="006C2300"/>
    <w:rsid w:val="006F0855"/>
    <w:rsid w:val="007607C3"/>
    <w:rsid w:val="00765DFC"/>
    <w:rsid w:val="0078054E"/>
    <w:rsid w:val="00867530"/>
    <w:rsid w:val="009902E9"/>
    <w:rsid w:val="00992D70"/>
    <w:rsid w:val="00AC7E5A"/>
    <w:rsid w:val="00B16DE3"/>
    <w:rsid w:val="00BB7FA3"/>
    <w:rsid w:val="00BF7EAC"/>
    <w:rsid w:val="00C0606C"/>
    <w:rsid w:val="00C166E2"/>
    <w:rsid w:val="00C740D4"/>
    <w:rsid w:val="00C85BAF"/>
    <w:rsid w:val="00D42836"/>
    <w:rsid w:val="00DC5A8A"/>
    <w:rsid w:val="00DE174F"/>
    <w:rsid w:val="00E0387D"/>
    <w:rsid w:val="00E07105"/>
    <w:rsid w:val="00E55489"/>
    <w:rsid w:val="00E6542D"/>
    <w:rsid w:val="00E75C7B"/>
    <w:rsid w:val="00E83BB1"/>
    <w:rsid w:val="00EE5083"/>
    <w:rsid w:val="00EF25A7"/>
    <w:rsid w:val="00F5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EAC"/>
    <w:pPr>
      <w:spacing w:after="0" w:line="240" w:lineRule="auto"/>
    </w:pPr>
    <w:rPr>
      <w:rFonts w:ascii="Times New Roman" w:eastAsia="Times New Roman" w:hAnsi="Times New Roman" w:cs="Times New Roman"/>
      <w:sz w:val="8"/>
      <w:szCs w:val="8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17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1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DE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F25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654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EAC"/>
    <w:pPr>
      <w:spacing w:after="0" w:line="240" w:lineRule="auto"/>
    </w:pPr>
    <w:rPr>
      <w:rFonts w:ascii="Times New Roman" w:eastAsia="Times New Roman" w:hAnsi="Times New Roman" w:cs="Times New Roman"/>
      <w:sz w:val="8"/>
      <w:szCs w:val="8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17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1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DE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F25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654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Angeloemme</dc:creator>
  <cp:lastModifiedBy>PC-20</cp:lastModifiedBy>
  <cp:revision>2</cp:revision>
  <cp:lastPrinted>2017-09-26T11:50:00Z</cp:lastPrinted>
  <dcterms:created xsi:type="dcterms:W3CDTF">2018-04-10T14:00:00Z</dcterms:created>
  <dcterms:modified xsi:type="dcterms:W3CDTF">2018-04-10T14:00:00Z</dcterms:modified>
</cp:coreProperties>
</file>