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3" w:rsidRDefault="006B2AA3" w:rsidP="006B2AA3">
      <w:pPr>
        <w:rPr>
          <w:b/>
        </w:rPr>
      </w:pPr>
    </w:p>
    <w:p w:rsidR="006B2AA3" w:rsidRDefault="006B2AA3" w:rsidP="006B2AA3"/>
    <w:p w:rsidR="00B96A65" w:rsidRDefault="00B96A65" w:rsidP="006B2AA3"/>
    <w:p w:rsidR="006B2AA3" w:rsidRDefault="006B2AA3" w:rsidP="006B2AA3"/>
    <w:p w:rsidR="006B2AA3" w:rsidRDefault="006B2AA3" w:rsidP="006B2AA3">
      <w:pPr>
        <w:pStyle w:val="Titolo1"/>
        <w:spacing w:before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6B2AA3" w:rsidRPr="006B2AA3" w:rsidRDefault="006B2AA3" w:rsidP="006B2AA3">
      <w:pPr>
        <w:pStyle w:val="Titolo1"/>
        <w:spacing w:before="0"/>
        <w:jc w:val="center"/>
        <w:rPr>
          <w:rFonts w:ascii="Times New Roman" w:eastAsia="Arial Unicode MS" w:hAnsi="Times New Roman"/>
          <w:color w:val="000000" w:themeColor="text1"/>
          <w:sz w:val="16"/>
          <w:szCs w:val="16"/>
        </w:rPr>
      </w:pPr>
      <w:r w:rsidRPr="006B2AA3">
        <w:rPr>
          <w:rFonts w:ascii="Times New Roman" w:hAnsi="Times New Roman"/>
          <w:color w:val="000000" w:themeColor="text1"/>
          <w:sz w:val="16"/>
          <w:szCs w:val="16"/>
        </w:rPr>
        <w:t>MINISTERO DELL’ISTRUZIONE, DELL’UNIVERSITÀ E DELLA RICERCA</w:t>
      </w:r>
    </w:p>
    <w:p w:rsidR="006B2AA3" w:rsidRPr="006B2AA3" w:rsidRDefault="005353FD" w:rsidP="006B2AA3">
      <w:pPr>
        <w:pStyle w:val="Titolo1"/>
        <w:spacing w:before="0"/>
        <w:jc w:val="center"/>
        <w:rPr>
          <w:rFonts w:ascii="Times New Roman" w:eastAsia="SimSun" w:hAnsi="Times New Roman"/>
          <w:color w:val="000000" w:themeColor="text1"/>
          <w:sz w:val="16"/>
          <w:szCs w:val="1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31" type="#_x0000_t75" style="position:absolute;left:0;text-align:left;margin-left:228.3pt;margin-top:-63.1pt;width:44.85pt;height:43.5pt;z-index:251657728;visibility:visible">
            <v:imagedata r:id="rId6" o:title=""/>
          </v:shape>
        </w:pict>
      </w:r>
      <w:r w:rsidR="006B2AA3" w:rsidRPr="006B2AA3">
        <w:rPr>
          <w:rFonts w:ascii="Times New Roman" w:eastAsia="SimSun" w:hAnsi="Times New Roman"/>
          <w:color w:val="000000" w:themeColor="text1"/>
          <w:sz w:val="16"/>
          <w:szCs w:val="16"/>
        </w:rPr>
        <w:t>ISTITUTO COMPRENSIVO POLLICA “G. PATRONI”</w:t>
      </w:r>
    </w:p>
    <w:p w:rsidR="006B2AA3" w:rsidRPr="006B2AA3" w:rsidRDefault="006B2AA3" w:rsidP="006B2AA3">
      <w:pPr>
        <w:jc w:val="center"/>
        <w:rPr>
          <w:rFonts w:eastAsiaTheme="minorHAnsi"/>
          <w:i/>
          <w:color w:val="000000" w:themeColor="text1"/>
          <w:sz w:val="16"/>
          <w:szCs w:val="16"/>
        </w:rPr>
      </w:pPr>
      <w:r w:rsidRPr="006B2AA3">
        <w:rPr>
          <w:i/>
          <w:color w:val="000000" w:themeColor="text1"/>
          <w:sz w:val="16"/>
          <w:szCs w:val="16"/>
        </w:rPr>
        <w:t>Scuole dell’Infanzia, Scuole Primaria e Scuole Secondarie di Primo Grado</w:t>
      </w:r>
    </w:p>
    <w:p w:rsidR="006B2AA3" w:rsidRPr="006B2AA3" w:rsidRDefault="006B2AA3" w:rsidP="006B2AA3">
      <w:pPr>
        <w:jc w:val="center"/>
        <w:rPr>
          <w:i/>
          <w:color w:val="000000" w:themeColor="text1"/>
          <w:sz w:val="16"/>
          <w:szCs w:val="16"/>
          <w:u w:val="single"/>
        </w:rPr>
      </w:pPr>
      <w:proofErr w:type="gramStart"/>
      <w:r w:rsidRPr="006B2AA3">
        <w:rPr>
          <w:i/>
          <w:color w:val="000000" w:themeColor="text1"/>
          <w:sz w:val="16"/>
          <w:szCs w:val="16"/>
        </w:rPr>
        <w:t>dei</w:t>
      </w:r>
      <w:proofErr w:type="gramEnd"/>
      <w:r w:rsidRPr="006B2AA3">
        <w:rPr>
          <w:i/>
          <w:color w:val="000000" w:themeColor="text1"/>
          <w:sz w:val="16"/>
          <w:szCs w:val="16"/>
        </w:rPr>
        <w:t xml:space="preserve"> Comuni di: </w:t>
      </w:r>
      <w:r w:rsidRPr="006B2AA3">
        <w:rPr>
          <w:i/>
          <w:color w:val="000000" w:themeColor="text1"/>
          <w:sz w:val="16"/>
          <w:szCs w:val="16"/>
          <w:u w:val="single"/>
        </w:rPr>
        <w:t xml:space="preserve">Pollica – S. Mauro  – Montecorice </w:t>
      </w:r>
    </w:p>
    <w:p w:rsidR="006B2AA3" w:rsidRPr="006B2AA3" w:rsidRDefault="006B2AA3" w:rsidP="006B2AA3">
      <w:pPr>
        <w:jc w:val="center"/>
        <w:rPr>
          <w:color w:val="000000" w:themeColor="text1"/>
          <w:sz w:val="16"/>
          <w:szCs w:val="16"/>
        </w:rPr>
      </w:pPr>
      <w:r w:rsidRPr="006B2AA3">
        <w:rPr>
          <w:color w:val="000000" w:themeColor="text1"/>
          <w:sz w:val="16"/>
          <w:szCs w:val="16"/>
        </w:rPr>
        <w:t>Via Lombardi, 52 – 84068 Pollica (SA)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24"/>
        <w:gridCol w:w="1595"/>
        <w:gridCol w:w="3911"/>
      </w:tblGrid>
      <w:tr w:rsidR="006B2AA3" w:rsidRPr="006B2AA3" w:rsidTr="006B2AA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AA3" w:rsidRPr="006B2AA3" w:rsidRDefault="006B2AA3" w:rsidP="006B2AA3">
            <w:pPr>
              <w:jc w:val="center"/>
              <w:rPr>
                <w:sz w:val="16"/>
                <w:szCs w:val="16"/>
                <w:lang w:eastAsia="en-US"/>
              </w:rPr>
            </w:pPr>
            <w:r w:rsidRPr="006B2AA3">
              <w:rPr>
                <w:sz w:val="16"/>
                <w:szCs w:val="16"/>
                <w:lang w:eastAsia="en-US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AA3" w:rsidRPr="006B2AA3" w:rsidRDefault="006B2AA3" w:rsidP="006B2AA3">
            <w:pPr>
              <w:jc w:val="center"/>
              <w:rPr>
                <w:sz w:val="16"/>
                <w:szCs w:val="16"/>
                <w:lang w:eastAsia="en-US"/>
              </w:rPr>
            </w:pPr>
            <w:r w:rsidRPr="006B2AA3">
              <w:rPr>
                <w:sz w:val="16"/>
                <w:szCs w:val="16"/>
                <w:lang w:eastAsia="en-US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AA3" w:rsidRPr="006B2AA3" w:rsidRDefault="006B2AA3" w:rsidP="006B2AA3">
            <w:pPr>
              <w:jc w:val="center"/>
              <w:rPr>
                <w:sz w:val="16"/>
                <w:szCs w:val="16"/>
                <w:lang w:eastAsia="en-US"/>
              </w:rPr>
            </w:pPr>
            <w:r w:rsidRPr="006B2AA3">
              <w:rPr>
                <w:sz w:val="16"/>
                <w:szCs w:val="16"/>
                <w:lang w:eastAsia="en-US"/>
              </w:rPr>
              <w:t>C.I.: SAIC8BQ007</w:t>
            </w:r>
          </w:p>
        </w:tc>
      </w:tr>
      <w:tr w:rsidR="006B2AA3" w:rsidRPr="006B2AA3" w:rsidTr="006B2AA3">
        <w:tc>
          <w:tcPr>
            <w:tcW w:w="51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AA3" w:rsidRPr="006B2AA3" w:rsidRDefault="006B2AA3" w:rsidP="006B2AA3">
            <w:pPr>
              <w:jc w:val="center"/>
              <w:rPr>
                <w:sz w:val="16"/>
                <w:szCs w:val="16"/>
                <w:lang w:eastAsia="en-US"/>
              </w:rPr>
            </w:pPr>
            <w:r w:rsidRPr="006B2AA3">
              <w:rPr>
                <w:sz w:val="16"/>
                <w:szCs w:val="16"/>
                <w:lang w:eastAsia="en-US"/>
              </w:rPr>
              <w:t>E-MAIL</w:t>
            </w:r>
            <w:proofErr w:type="gramStart"/>
            <w:r w:rsidRPr="006B2AA3">
              <w:rPr>
                <w:sz w:val="16"/>
                <w:szCs w:val="16"/>
                <w:lang w:eastAsia="en-US"/>
              </w:rPr>
              <w:t>:</w:t>
            </w:r>
            <w:proofErr w:type="gramEnd"/>
            <w:r w:rsidRPr="006B2AA3">
              <w:rPr>
                <w:sz w:val="16"/>
                <w:szCs w:val="16"/>
                <w:lang w:eastAsia="en-US"/>
              </w:rPr>
              <w:t>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AA3" w:rsidRPr="006B2AA3" w:rsidRDefault="006B2AA3" w:rsidP="006B2AA3">
            <w:pPr>
              <w:jc w:val="center"/>
              <w:rPr>
                <w:sz w:val="16"/>
                <w:szCs w:val="16"/>
                <w:lang w:eastAsia="en-US"/>
              </w:rPr>
            </w:pPr>
            <w:r w:rsidRPr="006B2AA3">
              <w:rPr>
                <w:sz w:val="16"/>
                <w:szCs w:val="16"/>
                <w:lang w:eastAsia="en-US"/>
              </w:rPr>
              <w:t>PEC: SAIC8BQ007@PEC.ISTRUZIONE.IT</w:t>
            </w:r>
          </w:p>
        </w:tc>
      </w:tr>
    </w:tbl>
    <w:p w:rsidR="006B2AA3" w:rsidRPr="006B2AA3" w:rsidRDefault="006B2AA3" w:rsidP="006B2AA3">
      <w:pPr>
        <w:rPr>
          <w:b/>
          <w:sz w:val="16"/>
          <w:szCs w:val="16"/>
        </w:rPr>
      </w:pPr>
    </w:p>
    <w:p w:rsidR="006B2AA3" w:rsidRPr="00EA46B9" w:rsidRDefault="006B2AA3" w:rsidP="00EA46B9">
      <w:pPr>
        <w:jc w:val="center"/>
        <w:rPr>
          <w:b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900"/>
        <w:gridCol w:w="900"/>
        <w:gridCol w:w="327"/>
        <w:gridCol w:w="1804"/>
        <w:gridCol w:w="209"/>
        <w:gridCol w:w="2397"/>
        <w:gridCol w:w="303"/>
        <w:gridCol w:w="1260"/>
        <w:gridCol w:w="1080"/>
      </w:tblGrid>
      <w:tr w:rsidR="0088754C" w:rsidTr="00F74C56">
        <w:trPr>
          <w:trHeight w:val="73"/>
          <w:jc w:val="center"/>
        </w:trPr>
        <w:tc>
          <w:tcPr>
            <w:tcW w:w="10548" w:type="dxa"/>
            <w:gridSpan w:val="10"/>
          </w:tcPr>
          <w:p w:rsidR="0088754C" w:rsidRPr="00610E3D" w:rsidRDefault="005353FD" w:rsidP="00C611E8">
            <w:pPr>
              <w:jc w:val="center"/>
              <w:rPr>
                <w:b/>
              </w:rPr>
            </w:pPr>
            <w:r>
              <w:rPr>
                <w:b/>
              </w:rPr>
              <w:t>RELAZIONE FINALE PER SINGOLA DISCIPLINA</w:t>
            </w:r>
            <w:r w:rsidR="0088754C" w:rsidRPr="00610E3D">
              <w:rPr>
                <w:b/>
              </w:rPr>
              <w:t xml:space="preserve"> </w:t>
            </w:r>
          </w:p>
          <w:p w:rsidR="0088754C" w:rsidRPr="00610E3D" w:rsidRDefault="0088754C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Anno Scolastico 201</w:t>
            </w:r>
            <w:r w:rsidR="00946EF3">
              <w:rPr>
                <w:b/>
              </w:rPr>
              <w:t>7</w:t>
            </w:r>
            <w:r w:rsidRPr="00610E3D">
              <w:rPr>
                <w:b/>
              </w:rPr>
              <w:t>/201</w:t>
            </w:r>
            <w:r w:rsidR="00946EF3">
              <w:rPr>
                <w:b/>
              </w:rPr>
              <w:t>8</w:t>
            </w:r>
          </w:p>
          <w:p w:rsidR="0088754C" w:rsidRPr="00610E3D" w:rsidRDefault="0088754C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SCUOLA SECONDARIA DI PRIMO GRADO</w:t>
            </w:r>
            <w:r>
              <w:rPr>
                <w:b/>
              </w:rPr>
              <w:t xml:space="preserve"> – Plesso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…………………………………</w:t>
            </w:r>
          </w:p>
        </w:tc>
      </w:tr>
      <w:tr w:rsidR="0088754C" w:rsidTr="00F74C56">
        <w:trPr>
          <w:trHeight w:val="507"/>
          <w:jc w:val="center"/>
        </w:trPr>
        <w:tc>
          <w:tcPr>
            <w:tcW w:w="3495" w:type="dxa"/>
            <w:gridSpan w:val="4"/>
            <w:vAlign w:val="center"/>
          </w:tcPr>
          <w:p w:rsidR="0088754C" w:rsidRPr="00610E3D" w:rsidRDefault="0088754C" w:rsidP="006B2AA3">
            <w:pPr>
              <w:rPr>
                <w:b/>
              </w:rPr>
            </w:pPr>
            <w:r w:rsidRPr="00610E3D">
              <w:rPr>
                <w:b/>
              </w:rPr>
              <w:t>DOCENTE</w:t>
            </w:r>
            <w:r>
              <w:rPr>
                <w:b/>
              </w:rPr>
              <w:t xml:space="preserve">: </w:t>
            </w:r>
            <w:r>
              <w:t>……………</w:t>
            </w:r>
            <w:r w:rsidR="006B2AA3">
              <w:t>…</w:t>
            </w:r>
            <w:r>
              <w:t>……….</w:t>
            </w:r>
          </w:p>
        </w:tc>
        <w:tc>
          <w:tcPr>
            <w:tcW w:w="4410" w:type="dxa"/>
            <w:gridSpan w:val="3"/>
            <w:vAlign w:val="center"/>
          </w:tcPr>
          <w:p w:rsidR="0088754C" w:rsidRPr="00610E3D" w:rsidRDefault="0088754C" w:rsidP="006B2AA3">
            <w:pPr>
              <w:rPr>
                <w:b/>
              </w:rPr>
            </w:pPr>
            <w:r w:rsidRPr="00610E3D">
              <w:rPr>
                <w:b/>
              </w:rPr>
              <w:t>DISCIPLINA</w:t>
            </w:r>
            <w:r>
              <w:rPr>
                <w:b/>
              </w:rPr>
              <w:t>:</w:t>
            </w:r>
            <w:r w:rsidRPr="00E20802">
              <w:t xml:space="preserve"> </w:t>
            </w:r>
            <w:r>
              <w:t>………………………</w:t>
            </w:r>
            <w:r w:rsidR="006B2AA3">
              <w:t>…</w:t>
            </w:r>
            <w:proofErr w:type="gramStart"/>
            <w:r w:rsidR="006B2AA3">
              <w:t>..</w:t>
            </w:r>
            <w:r>
              <w:t>..</w:t>
            </w:r>
            <w:proofErr w:type="gramEnd"/>
          </w:p>
        </w:tc>
        <w:tc>
          <w:tcPr>
            <w:tcW w:w="1563" w:type="dxa"/>
            <w:gridSpan w:val="2"/>
            <w:vAlign w:val="center"/>
          </w:tcPr>
          <w:p w:rsidR="0088754C" w:rsidRPr="00610E3D" w:rsidRDefault="0088754C" w:rsidP="006B2AA3">
            <w:pPr>
              <w:rPr>
                <w:b/>
              </w:rPr>
            </w:pPr>
            <w:r w:rsidRPr="00610E3D">
              <w:rPr>
                <w:b/>
              </w:rPr>
              <w:t>CLASSE</w:t>
            </w:r>
            <w:r>
              <w:rPr>
                <w:b/>
              </w:rPr>
              <w:t xml:space="preserve">: </w:t>
            </w:r>
            <w:r>
              <w:t>…</w:t>
            </w:r>
          </w:p>
        </w:tc>
        <w:tc>
          <w:tcPr>
            <w:tcW w:w="1080" w:type="dxa"/>
            <w:vAlign w:val="center"/>
          </w:tcPr>
          <w:p w:rsidR="0088754C" w:rsidRPr="00610E3D" w:rsidRDefault="0088754C" w:rsidP="006B2AA3">
            <w:pPr>
              <w:rPr>
                <w:b/>
              </w:rPr>
            </w:pPr>
            <w:r w:rsidRPr="00610E3D">
              <w:rPr>
                <w:b/>
              </w:rPr>
              <w:t>SEZ.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6B4DDD">
              <w:t>…</w:t>
            </w:r>
          </w:p>
        </w:tc>
      </w:tr>
      <w:tr w:rsidR="0088754C" w:rsidTr="00F74C56">
        <w:trPr>
          <w:trHeight w:val="345"/>
          <w:jc w:val="center"/>
        </w:trPr>
        <w:tc>
          <w:tcPr>
            <w:tcW w:w="10548" w:type="dxa"/>
            <w:gridSpan w:val="10"/>
            <w:vAlign w:val="center"/>
          </w:tcPr>
          <w:p w:rsidR="0088754C" w:rsidRPr="00E92273" w:rsidRDefault="0088754C" w:rsidP="00E92273">
            <w:pPr>
              <w:ind w:left="720" w:hanging="360"/>
              <w:rPr>
                <w:b/>
              </w:rPr>
            </w:pPr>
            <w:r w:rsidRPr="00610E3D">
              <w:rPr>
                <w:b/>
              </w:rPr>
              <w:t>1.</w:t>
            </w:r>
            <w:proofErr w:type="gramStart"/>
            <w:r w:rsidRPr="00610E3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End"/>
            <w:r w:rsidRPr="00610E3D">
              <w:rPr>
                <w:b/>
              </w:rPr>
              <w:t>SITUAZIONE GENERALE DELLA CLASSE RISPETTO ALLA SITUAZIONE DI PARTENZA</w:t>
            </w:r>
          </w:p>
        </w:tc>
      </w:tr>
      <w:tr w:rsidR="0088754C" w:rsidTr="00F74C56">
        <w:trPr>
          <w:trHeight w:val="355"/>
          <w:jc w:val="center"/>
        </w:trPr>
        <w:tc>
          <w:tcPr>
            <w:tcW w:w="3168" w:type="dxa"/>
            <w:gridSpan w:val="3"/>
            <w:vAlign w:val="center"/>
          </w:tcPr>
          <w:p w:rsidR="0088754C" w:rsidRPr="00610E3D" w:rsidRDefault="0088754C" w:rsidP="006B2AA3">
            <w:pPr>
              <w:jc w:val="center"/>
            </w:pPr>
            <w:r w:rsidRPr="00610E3D">
              <w:t>TIPOLOGIA</w:t>
            </w:r>
          </w:p>
        </w:tc>
        <w:tc>
          <w:tcPr>
            <w:tcW w:w="2340" w:type="dxa"/>
            <w:gridSpan w:val="3"/>
            <w:vAlign w:val="center"/>
          </w:tcPr>
          <w:p w:rsidR="0088754C" w:rsidRPr="00610E3D" w:rsidRDefault="0088754C" w:rsidP="006B2AA3">
            <w:pPr>
              <w:jc w:val="center"/>
            </w:pPr>
            <w:r w:rsidRPr="00610E3D">
              <w:t>LIVELLO CONOSCENZE</w:t>
            </w:r>
          </w:p>
        </w:tc>
        <w:tc>
          <w:tcPr>
            <w:tcW w:w="2700" w:type="dxa"/>
            <w:gridSpan w:val="2"/>
            <w:vAlign w:val="center"/>
          </w:tcPr>
          <w:p w:rsidR="0088754C" w:rsidRPr="00610E3D" w:rsidRDefault="0088754C" w:rsidP="006B2AA3">
            <w:pPr>
              <w:jc w:val="center"/>
            </w:pPr>
            <w:r w:rsidRPr="00610E3D">
              <w:t>RITMO DI LAVORO</w:t>
            </w:r>
          </w:p>
        </w:tc>
        <w:tc>
          <w:tcPr>
            <w:tcW w:w="2340" w:type="dxa"/>
            <w:gridSpan w:val="2"/>
            <w:vAlign w:val="center"/>
          </w:tcPr>
          <w:p w:rsidR="0088754C" w:rsidRPr="00610E3D" w:rsidRDefault="0088754C" w:rsidP="006B2AA3">
            <w:pPr>
              <w:jc w:val="center"/>
            </w:pPr>
            <w:r w:rsidRPr="00610E3D">
              <w:t>CLIMA RELAZIONALE</w:t>
            </w:r>
          </w:p>
        </w:tc>
      </w:tr>
      <w:tr w:rsidR="0088754C" w:rsidTr="00F74C56">
        <w:trPr>
          <w:jc w:val="center"/>
        </w:trPr>
        <w:tc>
          <w:tcPr>
            <w:tcW w:w="3168" w:type="dxa"/>
            <w:gridSpan w:val="3"/>
          </w:tcPr>
          <w:p w:rsidR="0088754C" w:rsidRDefault="0088754C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Pr="00610E3D">
              <w:t>Vivace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Pr="00610E3D">
              <w:t>Tranquilla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Pr="00610E3D">
              <w:t>Collaborativa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Pr="00610E3D">
              <w:t>Problematica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Pr="00610E3D">
              <w:t>Demolitiva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</w:pPr>
            <w:r>
              <w:t xml:space="preserve"> </w:t>
            </w:r>
            <w:r w:rsidRPr="00610E3D">
              <w:t>Poco rispettosa delle regole</w:t>
            </w:r>
          </w:p>
        </w:tc>
        <w:tc>
          <w:tcPr>
            <w:tcW w:w="2340" w:type="dxa"/>
            <w:gridSpan w:val="3"/>
          </w:tcPr>
          <w:p w:rsidR="0088754C" w:rsidRDefault="0088754C" w:rsidP="00467BF0">
            <w:pPr>
              <w:pStyle w:val="Paragrafoelenco"/>
              <w:numPr>
                <w:ilvl w:val="0"/>
                <w:numId w:val="2"/>
              </w:numPr>
              <w:ind w:left="252" w:hanging="180"/>
            </w:pPr>
            <w:r>
              <w:t xml:space="preserve"> </w:t>
            </w:r>
            <w:r w:rsidRPr="00610E3D">
              <w:t>Medio alto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ind w:left="252" w:hanging="180"/>
            </w:pPr>
            <w:r>
              <w:t xml:space="preserve"> </w:t>
            </w:r>
            <w:r w:rsidRPr="00610E3D">
              <w:t>Medio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ind w:left="252" w:hanging="180"/>
            </w:pPr>
            <w:r>
              <w:t xml:space="preserve"> </w:t>
            </w:r>
            <w:r w:rsidRPr="00610E3D">
              <w:t>Medio basso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ind w:left="252" w:hanging="180"/>
            </w:pPr>
            <w:r>
              <w:t xml:space="preserve"> B</w:t>
            </w:r>
            <w:r w:rsidRPr="00610E3D">
              <w:t>asso</w:t>
            </w:r>
          </w:p>
        </w:tc>
        <w:tc>
          <w:tcPr>
            <w:tcW w:w="2700" w:type="dxa"/>
            <w:gridSpan w:val="2"/>
          </w:tcPr>
          <w:p w:rsidR="0088754C" w:rsidRDefault="0088754C" w:rsidP="00BE4D76">
            <w:pPr>
              <w:pStyle w:val="Paragrafoelenco"/>
              <w:numPr>
                <w:ilvl w:val="0"/>
                <w:numId w:val="2"/>
              </w:numPr>
              <w:ind w:left="252" w:hanging="252"/>
            </w:pPr>
            <w:r w:rsidRPr="00610E3D">
              <w:t>Lento</w:t>
            </w:r>
          </w:p>
          <w:p w:rsidR="0088754C" w:rsidRPr="00610E3D" w:rsidRDefault="0088754C" w:rsidP="00BE4D76">
            <w:pPr>
              <w:pStyle w:val="Paragrafoelenco"/>
              <w:numPr>
                <w:ilvl w:val="0"/>
                <w:numId w:val="2"/>
              </w:numPr>
              <w:ind w:left="252" w:hanging="252"/>
            </w:pPr>
            <w:r w:rsidRPr="00610E3D">
              <w:t>Regolare</w:t>
            </w:r>
          </w:p>
          <w:p w:rsidR="0088754C" w:rsidRPr="00610E3D" w:rsidRDefault="0088754C" w:rsidP="00BE4D76">
            <w:pPr>
              <w:pStyle w:val="Paragrafoelenco"/>
              <w:numPr>
                <w:ilvl w:val="0"/>
                <w:numId w:val="2"/>
              </w:numPr>
              <w:ind w:left="252" w:hanging="252"/>
            </w:pPr>
            <w:r w:rsidRPr="00610E3D">
              <w:t>Sostenuto</w:t>
            </w:r>
          </w:p>
        </w:tc>
        <w:tc>
          <w:tcPr>
            <w:tcW w:w="2340" w:type="dxa"/>
            <w:gridSpan w:val="2"/>
          </w:tcPr>
          <w:p w:rsidR="0088754C" w:rsidRDefault="0088754C" w:rsidP="00467BF0">
            <w:pPr>
              <w:pStyle w:val="Paragrafoelenco"/>
              <w:numPr>
                <w:ilvl w:val="0"/>
                <w:numId w:val="2"/>
              </w:numPr>
              <w:ind w:left="252" w:hanging="186"/>
            </w:pPr>
            <w:r>
              <w:t xml:space="preserve"> </w:t>
            </w:r>
            <w:r w:rsidRPr="00610E3D">
              <w:t>Sereno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ind w:left="252" w:hanging="186"/>
            </w:pPr>
            <w:r>
              <w:t xml:space="preserve"> </w:t>
            </w:r>
            <w:r w:rsidRPr="00610E3D">
              <w:t>Buono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ind w:left="252" w:hanging="186"/>
            </w:pPr>
            <w:r>
              <w:t xml:space="preserve"> </w:t>
            </w:r>
            <w:r w:rsidRPr="00610E3D">
              <w:t>A volte conflittuale</w:t>
            </w:r>
          </w:p>
          <w:p w:rsidR="0088754C" w:rsidRPr="00610E3D" w:rsidRDefault="0088754C" w:rsidP="00467BF0">
            <w:pPr>
              <w:pStyle w:val="Paragrafoelenco"/>
              <w:numPr>
                <w:ilvl w:val="0"/>
                <w:numId w:val="2"/>
              </w:numPr>
              <w:ind w:left="252" w:hanging="186"/>
            </w:pPr>
            <w:r>
              <w:t xml:space="preserve"> </w:t>
            </w:r>
            <w:proofErr w:type="gramStart"/>
            <w:r>
              <w:t>P</w:t>
            </w:r>
            <w:r w:rsidRPr="00610E3D">
              <w:t>roblematico</w:t>
            </w:r>
            <w:proofErr w:type="gramEnd"/>
          </w:p>
        </w:tc>
      </w:tr>
      <w:tr w:rsidR="0088754C" w:rsidTr="00F74C56">
        <w:trPr>
          <w:trHeight w:val="414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B2AA3">
            <w:pPr>
              <w:pStyle w:val="Paragrafoelenco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610E3D">
              <w:rPr>
                <w:b/>
              </w:rPr>
              <w:t>SITUAZIONE DELLA CLASSE IN USCITA – COGNITIVA</w:t>
            </w:r>
          </w:p>
        </w:tc>
      </w:tr>
      <w:tr w:rsidR="0088754C" w:rsidTr="00F74C56">
        <w:trPr>
          <w:jc w:val="center"/>
        </w:trPr>
        <w:tc>
          <w:tcPr>
            <w:tcW w:w="1368" w:type="dxa"/>
            <w:vAlign w:val="center"/>
          </w:tcPr>
          <w:p w:rsidR="0088754C" w:rsidRPr="00610E3D" w:rsidRDefault="0088754C" w:rsidP="00610E3D"/>
          <w:p w:rsidR="0088754C" w:rsidRPr="00610E3D" w:rsidRDefault="0088754C" w:rsidP="00610E3D">
            <w:pPr>
              <w:rPr>
                <w:b/>
              </w:rPr>
            </w:pPr>
            <w:r w:rsidRPr="00610E3D">
              <w:rPr>
                <w:b/>
              </w:rPr>
              <w:t>DIECI</w:t>
            </w:r>
          </w:p>
          <w:p w:rsidR="0088754C" w:rsidRPr="00610E3D" w:rsidRDefault="0088754C" w:rsidP="00610E3D">
            <w:pPr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/>
        </w:tc>
      </w:tr>
      <w:tr w:rsidR="0088754C" w:rsidTr="00F74C56">
        <w:trPr>
          <w:jc w:val="center"/>
        </w:trPr>
        <w:tc>
          <w:tcPr>
            <w:tcW w:w="1368" w:type="dxa"/>
            <w:vAlign w:val="center"/>
          </w:tcPr>
          <w:p w:rsidR="0088754C" w:rsidRPr="00610E3D" w:rsidRDefault="0088754C" w:rsidP="00610E3D"/>
          <w:p w:rsidR="0088754C" w:rsidRPr="00610E3D" w:rsidRDefault="0088754C" w:rsidP="00610E3D">
            <w:pPr>
              <w:rPr>
                <w:b/>
              </w:rPr>
            </w:pPr>
            <w:r w:rsidRPr="00610E3D">
              <w:rPr>
                <w:b/>
              </w:rPr>
              <w:t>NOVE</w:t>
            </w:r>
          </w:p>
          <w:p w:rsidR="0088754C" w:rsidRPr="00610E3D" w:rsidRDefault="0088754C" w:rsidP="00610E3D">
            <w:pPr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/>
        </w:tc>
      </w:tr>
      <w:tr w:rsidR="0088754C" w:rsidTr="00F74C56">
        <w:trPr>
          <w:jc w:val="center"/>
        </w:trPr>
        <w:tc>
          <w:tcPr>
            <w:tcW w:w="1368" w:type="dxa"/>
            <w:vAlign w:val="center"/>
          </w:tcPr>
          <w:p w:rsidR="0088754C" w:rsidRPr="00610E3D" w:rsidRDefault="0088754C" w:rsidP="00610E3D">
            <w:pPr>
              <w:rPr>
                <w:b/>
              </w:rPr>
            </w:pPr>
          </w:p>
          <w:p w:rsidR="0088754C" w:rsidRPr="00610E3D" w:rsidRDefault="0088754C" w:rsidP="00610E3D">
            <w:pPr>
              <w:rPr>
                <w:b/>
              </w:rPr>
            </w:pPr>
            <w:r w:rsidRPr="00610E3D">
              <w:rPr>
                <w:b/>
              </w:rPr>
              <w:t>OTTO</w:t>
            </w:r>
          </w:p>
          <w:p w:rsidR="0088754C" w:rsidRPr="00610E3D" w:rsidRDefault="0088754C" w:rsidP="00610E3D">
            <w:pPr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/>
        </w:tc>
      </w:tr>
      <w:tr w:rsidR="0088754C" w:rsidTr="00F74C56">
        <w:trPr>
          <w:jc w:val="center"/>
        </w:trPr>
        <w:tc>
          <w:tcPr>
            <w:tcW w:w="1368" w:type="dxa"/>
            <w:vAlign w:val="center"/>
          </w:tcPr>
          <w:p w:rsidR="0088754C" w:rsidRPr="00610E3D" w:rsidRDefault="0088754C" w:rsidP="00610E3D"/>
          <w:p w:rsidR="0088754C" w:rsidRPr="00610E3D" w:rsidRDefault="0088754C" w:rsidP="00610E3D">
            <w:pPr>
              <w:rPr>
                <w:b/>
              </w:rPr>
            </w:pPr>
            <w:r w:rsidRPr="00610E3D">
              <w:rPr>
                <w:b/>
              </w:rPr>
              <w:t>SETTE</w:t>
            </w:r>
          </w:p>
          <w:p w:rsidR="0088754C" w:rsidRPr="00610E3D" w:rsidRDefault="0088754C" w:rsidP="00610E3D">
            <w:pPr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/>
        </w:tc>
      </w:tr>
      <w:tr w:rsidR="0088754C" w:rsidTr="00F74C56">
        <w:trPr>
          <w:trHeight w:val="579"/>
          <w:jc w:val="center"/>
        </w:trPr>
        <w:tc>
          <w:tcPr>
            <w:tcW w:w="1368" w:type="dxa"/>
            <w:vAlign w:val="center"/>
          </w:tcPr>
          <w:p w:rsidR="0088754C" w:rsidRPr="00610E3D" w:rsidRDefault="0088754C" w:rsidP="00610E3D">
            <w:pPr>
              <w:rPr>
                <w:b/>
              </w:rPr>
            </w:pPr>
            <w:r w:rsidRPr="00610E3D">
              <w:rPr>
                <w:b/>
              </w:rPr>
              <w:t>SEI</w:t>
            </w:r>
          </w:p>
        </w:tc>
        <w:tc>
          <w:tcPr>
            <w:tcW w:w="9180" w:type="dxa"/>
            <w:gridSpan w:val="9"/>
          </w:tcPr>
          <w:p w:rsidR="0088754C" w:rsidRPr="00610E3D" w:rsidRDefault="0088754C" w:rsidP="00610E3D"/>
        </w:tc>
      </w:tr>
      <w:tr w:rsidR="0088754C" w:rsidTr="00F74C56">
        <w:trPr>
          <w:trHeight w:val="638"/>
          <w:jc w:val="center"/>
        </w:trPr>
        <w:tc>
          <w:tcPr>
            <w:tcW w:w="1368" w:type="dxa"/>
            <w:vAlign w:val="center"/>
          </w:tcPr>
          <w:p w:rsidR="0088754C" w:rsidRPr="00610E3D" w:rsidRDefault="0088754C" w:rsidP="00610E3D">
            <w:pPr>
              <w:rPr>
                <w:b/>
              </w:rPr>
            </w:pPr>
            <w:r w:rsidRPr="00610E3D">
              <w:rPr>
                <w:b/>
              </w:rPr>
              <w:t>CINQUE</w:t>
            </w:r>
            <w:r>
              <w:rPr>
                <w:b/>
              </w:rPr>
              <w:t xml:space="preserve"> /</w:t>
            </w:r>
          </w:p>
          <w:p w:rsidR="0088754C" w:rsidRPr="00610E3D" w:rsidRDefault="0088754C" w:rsidP="00610E3D">
            <w:pPr>
              <w:rPr>
                <w:b/>
              </w:rPr>
            </w:pPr>
            <w:r w:rsidRPr="00610E3D">
              <w:rPr>
                <w:b/>
              </w:rPr>
              <w:t>QUATTRO</w:t>
            </w:r>
          </w:p>
        </w:tc>
        <w:tc>
          <w:tcPr>
            <w:tcW w:w="9180" w:type="dxa"/>
            <w:gridSpan w:val="9"/>
          </w:tcPr>
          <w:p w:rsidR="0088754C" w:rsidRPr="00610E3D" w:rsidRDefault="0088754C" w:rsidP="00610E3D"/>
          <w:p w:rsidR="0088754C" w:rsidRPr="00610E3D" w:rsidRDefault="0088754C" w:rsidP="00610E3D"/>
        </w:tc>
      </w:tr>
      <w:tr w:rsidR="0088754C" w:rsidTr="00F74C56">
        <w:trPr>
          <w:trHeight w:val="355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CONDOTTA</w:t>
            </w:r>
          </w:p>
        </w:tc>
      </w:tr>
      <w:tr w:rsidR="0088754C" w:rsidTr="00F74C56">
        <w:trPr>
          <w:jc w:val="center"/>
        </w:trPr>
        <w:tc>
          <w:tcPr>
            <w:tcW w:w="1368" w:type="dxa"/>
          </w:tcPr>
          <w:p w:rsidR="0088754C" w:rsidRPr="00610E3D" w:rsidRDefault="0088754C" w:rsidP="00610E3D">
            <w:pPr>
              <w:jc w:val="center"/>
              <w:rPr>
                <w:b/>
              </w:rPr>
            </w:pPr>
          </w:p>
          <w:p w:rsidR="0088754C" w:rsidRPr="00610E3D" w:rsidRDefault="0088754C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10</w:t>
            </w:r>
          </w:p>
          <w:p w:rsidR="0088754C" w:rsidRPr="00610E3D" w:rsidRDefault="0088754C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>
            <w:pPr>
              <w:jc w:val="both"/>
            </w:pPr>
          </w:p>
        </w:tc>
      </w:tr>
      <w:tr w:rsidR="0088754C" w:rsidTr="00F74C56">
        <w:trPr>
          <w:jc w:val="center"/>
        </w:trPr>
        <w:tc>
          <w:tcPr>
            <w:tcW w:w="1368" w:type="dxa"/>
          </w:tcPr>
          <w:p w:rsidR="0088754C" w:rsidRPr="00610E3D" w:rsidRDefault="0088754C" w:rsidP="00610E3D">
            <w:pPr>
              <w:jc w:val="center"/>
              <w:rPr>
                <w:b/>
              </w:rPr>
            </w:pPr>
          </w:p>
          <w:p w:rsidR="0088754C" w:rsidRPr="00610E3D" w:rsidRDefault="0088754C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9</w:t>
            </w:r>
          </w:p>
          <w:p w:rsidR="0088754C" w:rsidRPr="00610E3D" w:rsidRDefault="0088754C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>
            <w:pPr>
              <w:jc w:val="both"/>
            </w:pPr>
          </w:p>
        </w:tc>
      </w:tr>
      <w:tr w:rsidR="0088754C" w:rsidTr="00F74C56">
        <w:trPr>
          <w:jc w:val="center"/>
        </w:trPr>
        <w:tc>
          <w:tcPr>
            <w:tcW w:w="1368" w:type="dxa"/>
          </w:tcPr>
          <w:p w:rsidR="0088754C" w:rsidRPr="00610E3D" w:rsidRDefault="0088754C" w:rsidP="00610E3D">
            <w:pPr>
              <w:jc w:val="center"/>
              <w:rPr>
                <w:b/>
              </w:rPr>
            </w:pPr>
          </w:p>
          <w:p w:rsidR="0088754C" w:rsidRPr="00610E3D" w:rsidRDefault="0088754C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8</w:t>
            </w:r>
          </w:p>
          <w:p w:rsidR="0088754C" w:rsidRPr="00610E3D" w:rsidRDefault="0088754C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>
            <w:pPr>
              <w:jc w:val="both"/>
            </w:pPr>
          </w:p>
        </w:tc>
      </w:tr>
      <w:tr w:rsidR="0088754C" w:rsidTr="00F74C56">
        <w:trPr>
          <w:jc w:val="center"/>
        </w:trPr>
        <w:tc>
          <w:tcPr>
            <w:tcW w:w="1368" w:type="dxa"/>
          </w:tcPr>
          <w:p w:rsidR="0088754C" w:rsidRPr="00610E3D" w:rsidRDefault="0088754C" w:rsidP="00610E3D">
            <w:pPr>
              <w:jc w:val="center"/>
              <w:rPr>
                <w:b/>
              </w:rPr>
            </w:pPr>
          </w:p>
          <w:p w:rsidR="0088754C" w:rsidRPr="00610E3D" w:rsidRDefault="0088754C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7</w:t>
            </w:r>
          </w:p>
          <w:p w:rsidR="0088754C" w:rsidRPr="00610E3D" w:rsidRDefault="0088754C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/>
        </w:tc>
      </w:tr>
      <w:tr w:rsidR="0088754C" w:rsidTr="00F74C56">
        <w:trPr>
          <w:jc w:val="center"/>
        </w:trPr>
        <w:tc>
          <w:tcPr>
            <w:tcW w:w="1368" w:type="dxa"/>
          </w:tcPr>
          <w:p w:rsidR="0088754C" w:rsidRPr="00610E3D" w:rsidRDefault="0088754C" w:rsidP="00610E3D">
            <w:pPr>
              <w:jc w:val="center"/>
              <w:rPr>
                <w:b/>
              </w:rPr>
            </w:pPr>
          </w:p>
          <w:p w:rsidR="0088754C" w:rsidRPr="00610E3D" w:rsidRDefault="0088754C" w:rsidP="00610E3D">
            <w:pPr>
              <w:jc w:val="center"/>
              <w:rPr>
                <w:b/>
              </w:rPr>
            </w:pPr>
            <w:r w:rsidRPr="00610E3D">
              <w:rPr>
                <w:b/>
              </w:rPr>
              <w:t>6</w:t>
            </w:r>
          </w:p>
          <w:p w:rsidR="0088754C" w:rsidRPr="00610E3D" w:rsidRDefault="0088754C" w:rsidP="00610E3D">
            <w:pPr>
              <w:jc w:val="center"/>
              <w:rPr>
                <w:b/>
              </w:rPr>
            </w:pPr>
          </w:p>
        </w:tc>
        <w:tc>
          <w:tcPr>
            <w:tcW w:w="9180" w:type="dxa"/>
            <w:gridSpan w:val="9"/>
          </w:tcPr>
          <w:p w:rsidR="0088754C" w:rsidRPr="00610E3D" w:rsidRDefault="0088754C" w:rsidP="00610E3D">
            <w:pPr>
              <w:jc w:val="both"/>
            </w:pPr>
          </w:p>
        </w:tc>
      </w:tr>
      <w:tr w:rsidR="0088754C" w:rsidTr="00F74C56">
        <w:trPr>
          <w:trHeight w:val="526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B2AA3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10E3D">
              <w:rPr>
                <w:b/>
              </w:rPr>
              <w:lastRenderedPageBreak/>
              <w:t>RISULTATI DEGLI INTERVENTI PERSONALIZZATI EFFETTUATI</w:t>
            </w:r>
          </w:p>
        </w:tc>
      </w:tr>
      <w:tr w:rsidR="0088754C" w:rsidTr="00F74C56">
        <w:trPr>
          <w:jc w:val="center"/>
        </w:trPr>
        <w:tc>
          <w:tcPr>
            <w:tcW w:w="10548" w:type="dxa"/>
            <w:gridSpan w:val="10"/>
          </w:tcPr>
          <w:p w:rsidR="0088754C" w:rsidRPr="00610E3D" w:rsidRDefault="0088754C" w:rsidP="00610E3D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610E3D">
              <w:t xml:space="preserve">Gli interventi di </w:t>
            </w:r>
            <w:r w:rsidRPr="00610E3D">
              <w:rPr>
                <w:b/>
              </w:rPr>
              <w:t>potenziamento/arricchimento</w:t>
            </w:r>
            <w:r w:rsidRPr="00610E3D">
              <w:t xml:space="preserve"> delle conoscenze e delle abilità sono </w:t>
            </w:r>
            <w:proofErr w:type="gramStart"/>
            <w:r w:rsidRPr="00610E3D">
              <w:t>risultati</w:t>
            </w:r>
            <w:proofErr w:type="gramEnd"/>
            <w:r w:rsidRPr="00610E3D">
              <w:t xml:space="preserve">  nel complesso</w:t>
            </w:r>
          </w:p>
          <w:p w:rsidR="0088754C" w:rsidRPr="00E92273" w:rsidRDefault="0088754C" w:rsidP="00610E3D">
            <w:pPr>
              <w:pStyle w:val="Paragrafoelenco"/>
              <w:jc w:val="both"/>
              <w:rPr>
                <w:sz w:val="16"/>
                <w:szCs w:val="16"/>
              </w:rPr>
            </w:pPr>
            <w:r w:rsidRPr="00610E3D">
              <w:t xml:space="preserve">         </w:t>
            </w:r>
          </w:p>
          <w:p w:rsidR="0088754C" w:rsidRPr="00610E3D" w:rsidRDefault="0088754C" w:rsidP="00610E3D">
            <w:pPr>
              <w:pStyle w:val="Paragrafoelenco"/>
              <w:jc w:val="both"/>
            </w:pPr>
            <w:r w:rsidRPr="00610E3D">
              <w:t xml:space="preserve">  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t xml:space="preserve">  </w:t>
            </w:r>
            <w:proofErr w:type="gramEnd"/>
            <w:r w:rsidRPr="00610E3D">
              <w:t xml:space="preserve">molto efficaci           </w:t>
            </w:r>
            <w:r w:rsidRPr="00610E3D">
              <w:rPr>
                <w:b/>
              </w:rPr>
              <w:t xml:space="preserve"> </w:t>
            </w:r>
            <w:r w:rsidRPr="00610E3D">
              <w:t xml:space="preserve"> </w:t>
            </w:r>
            <w:r w:rsidRPr="00B879B2">
              <w:rPr>
                <w:sz w:val="24"/>
                <w:szCs w:val="24"/>
              </w:rPr>
              <w:t>⁭</w:t>
            </w:r>
            <w:r>
              <w:t xml:space="preserve"> </w:t>
            </w:r>
            <w:r w:rsidRPr="00610E3D">
              <w:t xml:space="preserve">abbastanza efficaci  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parzialmente efficaci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non efficaci</w:t>
            </w:r>
          </w:p>
          <w:p w:rsidR="0088754C" w:rsidRPr="00610E3D" w:rsidRDefault="0088754C" w:rsidP="00610E3D">
            <w:pPr>
              <w:pStyle w:val="Paragrafoelenco"/>
              <w:jc w:val="both"/>
            </w:pPr>
          </w:p>
          <w:p w:rsidR="0088754C" w:rsidRPr="00610E3D" w:rsidRDefault="0088754C" w:rsidP="00E92273">
            <w:pPr>
              <w:pStyle w:val="Paragrafoelenco"/>
              <w:ind w:right="842"/>
            </w:pPr>
            <w:r w:rsidRPr="00610E3D">
              <w:t>Osservazioni</w:t>
            </w:r>
            <w:proofErr w:type="gramStart"/>
            <w:r w:rsidRPr="00610E3D">
              <w:t xml:space="preserve">  </w:t>
            </w:r>
            <w:proofErr w:type="gramEnd"/>
            <w:r w:rsidRPr="00610E3D">
              <w:t>particolari   …………………………………………………………………………</w:t>
            </w:r>
            <w:r>
              <w:t>………….</w:t>
            </w:r>
          </w:p>
          <w:p w:rsidR="0088754C" w:rsidRPr="00610E3D" w:rsidRDefault="0088754C" w:rsidP="00E92273">
            <w:pPr>
              <w:ind w:left="567" w:right="842"/>
            </w:pPr>
            <w:r w:rsidRPr="00610E3D">
              <w:t>……………………………………………………………………………………………………………</w:t>
            </w:r>
            <w:r>
              <w:t>………</w:t>
            </w:r>
          </w:p>
          <w:p w:rsidR="0088754C" w:rsidRPr="009446A6" w:rsidRDefault="0088754C" w:rsidP="00610E3D">
            <w:pPr>
              <w:ind w:left="567"/>
              <w:jc w:val="both"/>
              <w:rPr>
                <w:sz w:val="16"/>
                <w:szCs w:val="16"/>
              </w:rPr>
            </w:pPr>
          </w:p>
          <w:p w:rsidR="0088754C" w:rsidRPr="00610E3D" w:rsidRDefault="0088754C" w:rsidP="00610E3D">
            <w:pPr>
              <w:ind w:left="397"/>
              <w:jc w:val="both"/>
            </w:pPr>
            <w:r w:rsidRPr="00610E3D">
              <w:t>B</w:t>
            </w:r>
            <w:proofErr w:type="gramStart"/>
            <w:r w:rsidRPr="00610E3D">
              <w:t xml:space="preserve"> .</w:t>
            </w:r>
            <w:proofErr w:type="gramEnd"/>
            <w:r w:rsidRPr="00610E3D">
              <w:t xml:space="preserve">  Gli interventi di </w:t>
            </w:r>
            <w:r w:rsidRPr="00610E3D">
              <w:rPr>
                <w:b/>
              </w:rPr>
              <w:t xml:space="preserve">consolidamento </w:t>
            </w:r>
            <w:r w:rsidRPr="00610E3D">
              <w:t xml:space="preserve">delle conoscenze e delle abilità sono </w:t>
            </w:r>
            <w:proofErr w:type="gramStart"/>
            <w:r w:rsidRPr="00610E3D">
              <w:t>risultati</w:t>
            </w:r>
            <w:proofErr w:type="gramEnd"/>
            <w:r w:rsidRPr="00610E3D">
              <w:t xml:space="preserve">  nel complesso</w:t>
            </w:r>
          </w:p>
          <w:p w:rsidR="0088754C" w:rsidRPr="00E92273" w:rsidRDefault="0088754C" w:rsidP="00610E3D">
            <w:pPr>
              <w:ind w:left="397"/>
              <w:jc w:val="both"/>
              <w:rPr>
                <w:sz w:val="16"/>
                <w:szCs w:val="16"/>
              </w:rPr>
            </w:pPr>
          </w:p>
          <w:p w:rsidR="0088754C" w:rsidRPr="00610E3D" w:rsidRDefault="0088754C" w:rsidP="00610E3D">
            <w:pPr>
              <w:pStyle w:val="Paragrafoelenco"/>
              <w:jc w:val="both"/>
            </w:pPr>
            <w:r w:rsidRPr="00610E3D">
              <w:t xml:space="preserve">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molto efficaci</w:t>
            </w:r>
            <w:proofErr w:type="gramStart"/>
            <w:r w:rsidRPr="00610E3D">
              <w:t xml:space="preserve">            </w:t>
            </w:r>
            <w:proofErr w:type="gramEnd"/>
            <w:r w:rsidRPr="00B879B2">
              <w:rPr>
                <w:sz w:val="24"/>
                <w:szCs w:val="24"/>
              </w:rPr>
              <w:t>⁭</w:t>
            </w:r>
            <w:r>
              <w:t xml:space="preserve"> </w:t>
            </w:r>
            <w:r w:rsidRPr="00610E3D">
              <w:t xml:space="preserve">abbastanza efficaci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parzialmente efficaci              </w:t>
            </w:r>
            <w:r>
              <w:t xml:space="preserve">    </w:t>
            </w:r>
            <w:r w:rsidRPr="00B879B2">
              <w:rPr>
                <w:sz w:val="24"/>
                <w:szCs w:val="24"/>
              </w:rPr>
              <w:t>⁭</w:t>
            </w:r>
            <w:r>
              <w:t xml:space="preserve"> </w:t>
            </w:r>
            <w:r w:rsidRPr="00610E3D">
              <w:t>non efficaci</w:t>
            </w:r>
          </w:p>
          <w:p w:rsidR="0088754C" w:rsidRPr="00610E3D" w:rsidRDefault="0088754C" w:rsidP="00610E3D">
            <w:pPr>
              <w:pStyle w:val="Paragrafoelenco"/>
              <w:jc w:val="both"/>
            </w:pPr>
          </w:p>
          <w:p w:rsidR="0088754C" w:rsidRPr="00610E3D" w:rsidRDefault="0088754C" w:rsidP="00B879B2">
            <w:pPr>
              <w:pStyle w:val="Paragrafoelenco"/>
              <w:ind w:right="842"/>
            </w:pPr>
            <w:r w:rsidRPr="00610E3D">
              <w:t>Osservazioni</w:t>
            </w:r>
            <w:proofErr w:type="gramStart"/>
            <w:r w:rsidRPr="00610E3D">
              <w:t xml:space="preserve">  </w:t>
            </w:r>
            <w:proofErr w:type="gramEnd"/>
            <w:r w:rsidRPr="00610E3D">
              <w:t>particolari  ………………………………………………………………………</w:t>
            </w:r>
            <w:r>
              <w:t>……………</w:t>
            </w:r>
            <w:r w:rsidRPr="00610E3D">
              <w:t>…..</w:t>
            </w:r>
          </w:p>
          <w:p w:rsidR="0088754C" w:rsidRPr="00610E3D" w:rsidRDefault="0088754C" w:rsidP="00B879B2">
            <w:pPr>
              <w:pStyle w:val="Paragrafoelenco"/>
              <w:ind w:right="842"/>
            </w:pPr>
            <w:r w:rsidRPr="00610E3D">
              <w:t>………………………………</w:t>
            </w:r>
            <w:r>
              <w:t>…………………………………………………………………………………</w:t>
            </w:r>
          </w:p>
          <w:p w:rsidR="0088754C" w:rsidRPr="00E92273" w:rsidRDefault="0088754C" w:rsidP="00610E3D">
            <w:pPr>
              <w:pStyle w:val="Paragrafoelenco"/>
              <w:jc w:val="both"/>
              <w:rPr>
                <w:sz w:val="16"/>
                <w:szCs w:val="16"/>
              </w:rPr>
            </w:pPr>
          </w:p>
          <w:p w:rsidR="0088754C" w:rsidRPr="00610E3D" w:rsidRDefault="0088754C" w:rsidP="00610E3D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610E3D">
              <w:t xml:space="preserve">Gli interventi di </w:t>
            </w:r>
            <w:r w:rsidRPr="00610E3D">
              <w:rPr>
                <w:b/>
              </w:rPr>
              <w:t>recupero</w:t>
            </w:r>
            <w:r w:rsidRPr="00610E3D">
              <w:t xml:space="preserve"> delle conoscenze e delle abilità sono </w:t>
            </w:r>
            <w:proofErr w:type="gramStart"/>
            <w:r w:rsidRPr="00610E3D">
              <w:t>risultati</w:t>
            </w:r>
            <w:proofErr w:type="gramEnd"/>
            <w:r w:rsidRPr="00610E3D">
              <w:t xml:space="preserve"> nel complesso</w:t>
            </w:r>
          </w:p>
          <w:p w:rsidR="0088754C" w:rsidRPr="00E92273" w:rsidRDefault="0088754C" w:rsidP="00610E3D">
            <w:pPr>
              <w:pStyle w:val="Paragrafoelenco"/>
              <w:jc w:val="both"/>
              <w:rPr>
                <w:sz w:val="16"/>
                <w:szCs w:val="16"/>
              </w:rPr>
            </w:pPr>
          </w:p>
          <w:p w:rsidR="0088754C" w:rsidRPr="00610E3D" w:rsidRDefault="0088754C" w:rsidP="00610E3D">
            <w:pPr>
              <w:pStyle w:val="Paragrafoelenco"/>
              <w:jc w:val="both"/>
            </w:pPr>
            <w:r w:rsidRPr="00610E3D">
              <w:t xml:space="preserve">  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 w:rsidRPr="00610E3D">
              <w:t xml:space="preserve">  </w:t>
            </w:r>
            <w:proofErr w:type="gramEnd"/>
            <w:r w:rsidRPr="00610E3D">
              <w:t xml:space="preserve">molto efficaci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a</w:t>
            </w:r>
            <w:r>
              <w:t xml:space="preserve">bbastanza efficaci           </w:t>
            </w:r>
            <w:r w:rsidRPr="00610E3D">
              <w:t xml:space="preserve">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</w:t>
            </w:r>
            <w:r>
              <w:t xml:space="preserve"> </w:t>
            </w:r>
            <w:r w:rsidRPr="00610E3D">
              <w:t>parz</w:t>
            </w:r>
            <w:r>
              <w:t xml:space="preserve">ialmente efficaci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</w:t>
            </w:r>
            <w:r>
              <w:t xml:space="preserve"> </w:t>
            </w:r>
            <w:r w:rsidRPr="00610E3D">
              <w:t>non efficaci</w:t>
            </w:r>
          </w:p>
          <w:p w:rsidR="0088754C" w:rsidRPr="009446A6" w:rsidRDefault="0088754C" w:rsidP="00610E3D">
            <w:pPr>
              <w:pStyle w:val="Paragrafoelenco"/>
              <w:jc w:val="both"/>
              <w:rPr>
                <w:sz w:val="16"/>
                <w:szCs w:val="16"/>
              </w:rPr>
            </w:pPr>
          </w:p>
          <w:p w:rsidR="0088754C" w:rsidRPr="00610E3D" w:rsidRDefault="0088754C" w:rsidP="00E92273">
            <w:pPr>
              <w:pStyle w:val="Paragrafoelenco"/>
              <w:ind w:right="842"/>
            </w:pPr>
            <w:r w:rsidRPr="00610E3D">
              <w:t>Osservazioni</w:t>
            </w:r>
            <w:proofErr w:type="gramStart"/>
            <w:r w:rsidRPr="00610E3D">
              <w:t xml:space="preserve">  </w:t>
            </w:r>
            <w:proofErr w:type="gramEnd"/>
            <w:r w:rsidRPr="00610E3D">
              <w:t>particolari  …………………………………………………………………………</w:t>
            </w:r>
            <w:r>
              <w:t>……………</w:t>
            </w:r>
            <w:r w:rsidRPr="00610E3D">
              <w:t>..</w:t>
            </w:r>
          </w:p>
          <w:p w:rsidR="0088754C" w:rsidRPr="00610E3D" w:rsidRDefault="0088754C" w:rsidP="00E92273">
            <w:pPr>
              <w:pStyle w:val="Paragrafoelenco"/>
              <w:ind w:right="842"/>
            </w:pPr>
            <w:r w:rsidRPr="00610E3D">
              <w:t>………………………………</w:t>
            </w:r>
            <w:r>
              <w:t>………………………………………………………………………………</w:t>
            </w:r>
          </w:p>
          <w:p w:rsidR="0088754C" w:rsidRPr="009446A6" w:rsidRDefault="0088754C" w:rsidP="00610E3D">
            <w:pPr>
              <w:jc w:val="both"/>
              <w:rPr>
                <w:sz w:val="16"/>
                <w:szCs w:val="16"/>
              </w:rPr>
            </w:pPr>
          </w:p>
        </w:tc>
      </w:tr>
      <w:tr w:rsidR="0088754C" w:rsidTr="00F74C56">
        <w:trPr>
          <w:trHeight w:val="485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B2AA3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10E3D">
              <w:rPr>
                <w:b/>
              </w:rPr>
              <w:t>CONTENUTI</w:t>
            </w:r>
          </w:p>
        </w:tc>
      </w:tr>
      <w:tr w:rsidR="0088754C" w:rsidTr="00F74C56">
        <w:trPr>
          <w:jc w:val="center"/>
        </w:trPr>
        <w:tc>
          <w:tcPr>
            <w:tcW w:w="10548" w:type="dxa"/>
            <w:gridSpan w:val="10"/>
          </w:tcPr>
          <w:p w:rsidR="0088754C" w:rsidRPr="00610E3D" w:rsidRDefault="0088754C" w:rsidP="00B879B2">
            <w:pPr>
              <w:tabs>
                <w:tab w:val="left" w:pos="602"/>
              </w:tabs>
              <w:jc w:val="both"/>
            </w:pPr>
            <w:r w:rsidRPr="00610E3D">
              <w:t xml:space="preserve">           </w:t>
            </w:r>
            <w:r>
              <w:t xml:space="preserve"> </w:t>
            </w:r>
            <w:r w:rsidRPr="00610E3D">
              <w:t>I contenuti del Piano di lavoro sono stati</w:t>
            </w:r>
            <w:proofErr w:type="gramStart"/>
            <w:r w:rsidRPr="00610E3D">
              <w:t xml:space="preserve"> :</w:t>
            </w:r>
            <w:proofErr w:type="gramEnd"/>
          </w:p>
          <w:p w:rsidR="0088754C" w:rsidRPr="00610E3D" w:rsidRDefault="0088754C" w:rsidP="004D755D">
            <w:pPr>
              <w:pStyle w:val="Paragrafoelenco"/>
              <w:numPr>
                <w:ilvl w:val="0"/>
                <w:numId w:val="6"/>
              </w:numPr>
              <w:ind w:left="1080" w:hanging="360"/>
              <w:jc w:val="both"/>
            </w:pPr>
            <w:r w:rsidRPr="00B879B2">
              <w:rPr>
                <w:b/>
                <w:sz w:val="24"/>
                <w:szCs w:val="24"/>
              </w:rPr>
              <w:t>⁭</w:t>
            </w:r>
            <w:r>
              <w:rPr>
                <w:b/>
              </w:rPr>
              <w:t xml:space="preserve"> </w:t>
            </w:r>
            <w:r w:rsidRPr="00610E3D">
              <w:t>integralmente svolti</w:t>
            </w:r>
          </w:p>
          <w:p w:rsidR="0088754C" w:rsidRPr="00610E3D" w:rsidRDefault="0088754C" w:rsidP="004D755D">
            <w:pPr>
              <w:pStyle w:val="Paragrafoelenco"/>
              <w:numPr>
                <w:ilvl w:val="0"/>
                <w:numId w:val="6"/>
              </w:numPr>
              <w:ind w:left="1080" w:hanging="360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>
              <w:t xml:space="preserve"> </w:t>
            </w:r>
            <w:r w:rsidRPr="00610E3D">
              <w:t>parzialmente svolti</w:t>
            </w:r>
          </w:p>
          <w:p w:rsidR="0088754C" w:rsidRPr="00610E3D" w:rsidRDefault="0088754C" w:rsidP="004D755D">
            <w:pPr>
              <w:pStyle w:val="Paragrafoelenco"/>
              <w:numPr>
                <w:ilvl w:val="0"/>
                <w:numId w:val="6"/>
              </w:numPr>
              <w:ind w:left="1080" w:hanging="360"/>
              <w:jc w:val="both"/>
            </w:pPr>
            <w:r w:rsidRPr="00B879B2">
              <w:rPr>
                <w:sz w:val="24"/>
                <w:szCs w:val="24"/>
              </w:rPr>
              <w:t>⁭</w:t>
            </w:r>
            <w:r>
              <w:t xml:space="preserve"> </w:t>
            </w:r>
            <w:r w:rsidRPr="00610E3D">
              <w:t>hanno subito modifiche</w:t>
            </w:r>
          </w:p>
          <w:p w:rsidR="0088754C" w:rsidRPr="009446A6" w:rsidRDefault="0088754C" w:rsidP="00610E3D">
            <w:pPr>
              <w:ind w:left="567"/>
              <w:jc w:val="both"/>
              <w:rPr>
                <w:sz w:val="16"/>
                <w:szCs w:val="16"/>
              </w:rPr>
            </w:pPr>
          </w:p>
          <w:p w:rsidR="0088754C" w:rsidRPr="00610E3D" w:rsidRDefault="0088754C" w:rsidP="00610E3D">
            <w:pPr>
              <w:ind w:left="567"/>
              <w:jc w:val="both"/>
            </w:pPr>
            <w:r w:rsidRPr="00610E3D">
              <w:t>Motivazioni</w:t>
            </w:r>
            <w:proofErr w:type="gramStart"/>
            <w:r>
              <w:t xml:space="preserve">   </w:t>
            </w:r>
            <w:proofErr w:type="gramEnd"/>
            <w:r w:rsidRPr="00610E3D">
              <w:t>( per i punti 2 e 3 )</w:t>
            </w:r>
          </w:p>
          <w:p w:rsidR="0088754C" w:rsidRPr="00610E3D" w:rsidRDefault="0088754C" w:rsidP="00610E3D">
            <w:pPr>
              <w:ind w:left="567"/>
              <w:jc w:val="both"/>
            </w:pPr>
            <w:r w:rsidRPr="00610E3D">
              <w:t xml:space="preserve">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10E3D">
              <w:t xml:space="preserve"> </w:t>
            </w:r>
            <w:proofErr w:type="gramEnd"/>
            <w:r w:rsidRPr="00610E3D">
              <w:t>Ritmo lento di apprendimento</w:t>
            </w:r>
          </w:p>
          <w:p w:rsidR="0088754C" w:rsidRPr="00610E3D" w:rsidRDefault="0088754C" w:rsidP="00610E3D">
            <w:pPr>
              <w:ind w:left="567"/>
              <w:jc w:val="both"/>
            </w:pPr>
            <w:r w:rsidRPr="00610E3D">
              <w:t xml:space="preserve">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 w:rsidRPr="00610E3D">
              <w:t xml:space="preserve"> </w:t>
            </w:r>
            <w:r>
              <w:t xml:space="preserve"> </w:t>
            </w:r>
            <w:proofErr w:type="gramEnd"/>
            <w:r w:rsidRPr="00610E3D">
              <w:t>Scarsa autonomia del metodo di lavoro</w:t>
            </w:r>
          </w:p>
          <w:p w:rsidR="0088754C" w:rsidRPr="00610E3D" w:rsidRDefault="0088754C" w:rsidP="00610E3D">
            <w:pPr>
              <w:ind w:left="567"/>
              <w:jc w:val="both"/>
            </w:pPr>
            <w:r w:rsidRPr="00610E3D">
              <w:t xml:space="preserve">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10E3D">
              <w:t xml:space="preserve"> </w:t>
            </w:r>
            <w:proofErr w:type="gramEnd"/>
            <w:r w:rsidRPr="00610E3D">
              <w:t>Problemi comportamentali della classe</w:t>
            </w:r>
          </w:p>
          <w:p w:rsidR="0088754C" w:rsidRPr="00610E3D" w:rsidRDefault="0088754C" w:rsidP="00610E3D">
            <w:pPr>
              <w:ind w:left="567"/>
              <w:jc w:val="both"/>
            </w:pPr>
            <w:r w:rsidRPr="00610E3D">
              <w:t xml:space="preserve">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10E3D">
              <w:t xml:space="preserve"> </w:t>
            </w:r>
            <w:proofErr w:type="gramEnd"/>
            <w:r w:rsidRPr="00610E3D">
              <w:t>Necessità di rispondere ai nuovi interessi della classe</w:t>
            </w:r>
          </w:p>
          <w:p w:rsidR="0088754C" w:rsidRPr="00E67385" w:rsidRDefault="0088754C" w:rsidP="00E67385">
            <w:pPr>
              <w:ind w:left="567"/>
              <w:jc w:val="both"/>
            </w:pPr>
            <w:r w:rsidRPr="00610E3D">
              <w:t xml:space="preserve">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10E3D">
              <w:t xml:space="preserve"> </w:t>
            </w:r>
            <w:proofErr w:type="gramEnd"/>
            <w:r w:rsidRPr="00610E3D">
              <w:t>Non rispetto del Patto di Corresponsabilità da parte delle famiglie</w:t>
            </w:r>
          </w:p>
        </w:tc>
      </w:tr>
      <w:tr w:rsidR="0088754C" w:rsidTr="00F74C56">
        <w:trPr>
          <w:trHeight w:val="439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B2AA3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10E3D">
              <w:rPr>
                <w:b/>
              </w:rPr>
              <w:t>METODI ATTUATI</w:t>
            </w:r>
          </w:p>
        </w:tc>
      </w:tr>
      <w:tr w:rsidR="0088754C" w:rsidTr="00F74C56">
        <w:trPr>
          <w:jc w:val="center"/>
        </w:trPr>
        <w:tc>
          <w:tcPr>
            <w:tcW w:w="10548" w:type="dxa"/>
            <w:gridSpan w:val="10"/>
          </w:tcPr>
          <w:p w:rsidR="0088754C" w:rsidRPr="00610E3D" w:rsidRDefault="0088754C" w:rsidP="009446A6">
            <w:pPr>
              <w:jc w:val="both"/>
            </w:pPr>
            <w:r w:rsidRPr="00610E3D">
              <w:t xml:space="preserve">    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Metodo intuitivo</w:t>
            </w:r>
            <w:proofErr w:type="gramStart"/>
            <w:r w:rsidRPr="00610E3D">
              <w:t xml:space="preserve">               </w:t>
            </w:r>
            <w:proofErr w:type="gramEnd"/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Metodo deduttivo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Metodo scientifico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Gruppi di lavoro</w:t>
            </w:r>
          </w:p>
          <w:p w:rsidR="0088754C" w:rsidRPr="009446A6" w:rsidRDefault="0088754C" w:rsidP="00610E3D">
            <w:pPr>
              <w:jc w:val="both"/>
              <w:rPr>
                <w:sz w:val="16"/>
                <w:szCs w:val="16"/>
              </w:rPr>
            </w:pPr>
          </w:p>
          <w:p w:rsidR="0088754C" w:rsidRPr="00610E3D" w:rsidRDefault="0088754C" w:rsidP="005353FD">
            <w:pPr>
              <w:jc w:val="both"/>
            </w:pPr>
            <w:r w:rsidRPr="00610E3D">
              <w:t xml:space="preserve">           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t xml:space="preserve">  </w:t>
            </w:r>
            <w:proofErr w:type="gramEnd"/>
            <w:r w:rsidR="005353FD">
              <w:t>Ricerche individuali o a coppia</w:t>
            </w:r>
            <w:r w:rsidRPr="00610E3D">
              <w:t xml:space="preserve">             </w:t>
            </w:r>
            <w:r w:rsidR="005353FD">
              <w:t xml:space="preserve">    </w:t>
            </w:r>
            <w:r>
              <w:t xml:space="preserve">Altro </w:t>
            </w:r>
            <w:r w:rsidRPr="00610E3D">
              <w:t>………………………………</w:t>
            </w:r>
            <w:r w:rsidR="005353FD">
              <w:t>…</w:t>
            </w:r>
            <w:bookmarkStart w:id="0" w:name="_GoBack"/>
            <w:bookmarkEnd w:id="0"/>
            <w:r w:rsidRPr="00610E3D">
              <w:t>……………………………</w:t>
            </w:r>
          </w:p>
        </w:tc>
      </w:tr>
      <w:tr w:rsidR="0088754C" w:rsidTr="00F74C56">
        <w:trPr>
          <w:trHeight w:val="449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B2AA3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10E3D">
              <w:rPr>
                <w:b/>
              </w:rPr>
              <w:t>STRUMENTI UTILIZZATI</w:t>
            </w:r>
          </w:p>
        </w:tc>
      </w:tr>
      <w:tr w:rsidR="0088754C" w:rsidTr="00F74C56">
        <w:trPr>
          <w:jc w:val="center"/>
        </w:trPr>
        <w:tc>
          <w:tcPr>
            <w:tcW w:w="10548" w:type="dxa"/>
            <w:gridSpan w:val="10"/>
          </w:tcPr>
          <w:p w:rsidR="0088754C" w:rsidRPr="00610E3D" w:rsidRDefault="0088754C" w:rsidP="00610E3D">
            <w:pPr>
              <w:jc w:val="both"/>
            </w:pPr>
            <w:r w:rsidRPr="00610E3D">
              <w:rPr>
                <w:b/>
              </w:rPr>
              <w:t xml:space="preserve">       </w:t>
            </w:r>
            <w:r w:rsidRPr="00610E3D">
              <w:t xml:space="preserve">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Libr</w:t>
            </w:r>
            <w:r>
              <w:t>i di testo</w:t>
            </w:r>
            <w:proofErr w:type="gramStart"/>
            <w:r>
              <w:t xml:space="preserve">                    </w:t>
            </w:r>
            <w:proofErr w:type="gramEnd"/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testi di consultazione          </w:t>
            </w:r>
            <w:r>
              <w:t xml:space="preserve">  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 attrezzature e sussidi  ( strumenti</w:t>
            </w:r>
          </w:p>
          <w:p w:rsidR="0088754C" w:rsidRPr="00610E3D" w:rsidRDefault="0088754C" w:rsidP="00610E3D">
            <w:pPr>
              <w:jc w:val="both"/>
            </w:pPr>
            <w:r w:rsidRPr="00610E3D">
              <w:t xml:space="preserve">                                                                                                    </w:t>
            </w:r>
            <w:r>
              <w:t xml:space="preserve">                  </w:t>
            </w:r>
            <w:proofErr w:type="gramStart"/>
            <w:r w:rsidRPr="00610E3D">
              <w:t>tecnici</w:t>
            </w:r>
            <w:proofErr w:type="gramEnd"/>
            <w:r w:rsidRPr="00610E3D">
              <w:t>, audiovisivi, laboratori, ecc. )</w:t>
            </w:r>
          </w:p>
          <w:p w:rsidR="0088754C" w:rsidRPr="00610E3D" w:rsidRDefault="0088754C" w:rsidP="00610E3D">
            <w:pPr>
              <w:jc w:val="both"/>
            </w:pPr>
            <w:r>
              <w:t xml:space="preserve">         </w:t>
            </w:r>
            <w:r w:rsidRPr="00B879B2">
              <w:rPr>
                <w:sz w:val="24"/>
                <w:szCs w:val="24"/>
              </w:rPr>
              <w:t>⁭</w:t>
            </w:r>
            <w:r w:rsidRPr="00610E3D">
              <w:t xml:space="preserve"> Altro ……………………………………………</w:t>
            </w:r>
            <w:proofErr w:type="gramStart"/>
            <w:r w:rsidRPr="00610E3D">
              <w:t>..</w:t>
            </w:r>
            <w:proofErr w:type="gramEnd"/>
          </w:p>
        </w:tc>
      </w:tr>
      <w:tr w:rsidR="0088754C" w:rsidTr="00F74C56">
        <w:trPr>
          <w:trHeight w:val="488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B2AA3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10E3D">
              <w:rPr>
                <w:b/>
              </w:rPr>
              <w:t>VERIFICA DEL LIVELLO DI APPRENDIMENTO</w:t>
            </w:r>
          </w:p>
        </w:tc>
      </w:tr>
      <w:tr w:rsidR="0088754C" w:rsidTr="00F74C56">
        <w:trPr>
          <w:jc w:val="center"/>
        </w:trPr>
        <w:tc>
          <w:tcPr>
            <w:tcW w:w="5299" w:type="dxa"/>
            <w:gridSpan w:val="5"/>
          </w:tcPr>
          <w:p w:rsidR="0088754C" w:rsidRPr="00610E3D" w:rsidRDefault="0088754C" w:rsidP="00610E3D">
            <w:pPr>
              <w:jc w:val="both"/>
            </w:pPr>
            <w:r w:rsidRPr="00610E3D">
              <w:rPr>
                <w:b/>
              </w:rPr>
              <w:t xml:space="preserve">   </w:t>
            </w:r>
            <w:r w:rsidRPr="00B879B2">
              <w:rPr>
                <w:b/>
                <w:sz w:val="24"/>
                <w:szCs w:val="24"/>
              </w:rPr>
              <w:t>⁭</w:t>
            </w:r>
            <w:proofErr w:type="gramStart"/>
            <w:r w:rsidRPr="00610E3D">
              <w:t xml:space="preserve">  </w:t>
            </w:r>
            <w:r w:rsidR="006B2AA3">
              <w:t xml:space="preserve"> </w:t>
            </w:r>
            <w:r w:rsidRPr="00610E3D">
              <w:t xml:space="preserve">  </w:t>
            </w:r>
            <w:proofErr w:type="gramEnd"/>
            <w:r w:rsidRPr="00610E3D">
              <w:t>Interrogazioni;</w:t>
            </w:r>
          </w:p>
          <w:p w:rsidR="0088754C" w:rsidRPr="00610E3D" w:rsidRDefault="0088754C" w:rsidP="00610E3D">
            <w:pPr>
              <w:jc w:val="both"/>
            </w:pPr>
            <w:r w:rsidRPr="00610E3D">
              <w:t xml:space="preserve"> </w:t>
            </w:r>
            <w:r w:rsidRPr="00610E3D">
              <w:rPr>
                <w:b/>
              </w:rPr>
              <w:t xml:space="preserve">  </w:t>
            </w:r>
            <w:r w:rsidRPr="00B879B2">
              <w:rPr>
                <w:b/>
                <w:sz w:val="24"/>
                <w:szCs w:val="24"/>
              </w:rPr>
              <w:t>⁭</w:t>
            </w:r>
            <w:proofErr w:type="gramStart"/>
            <w:r w:rsidRPr="00610E3D">
              <w:t xml:space="preserve">     </w:t>
            </w:r>
            <w:proofErr w:type="gramEnd"/>
            <w:r w:rsidRPr="00610E3D">
              <w:t>Conversazioni/dibattiti;</w:t>
            </w:r>
          </w:p>
          <w:p w:rsidR="0088754C" w:rsidRPr="00610E3D" w:rsidRDefault="0088754C" w:rsidP="00610E3D">
            <w:pPr>
              <w:jc w:val="both"/>
            </w:pPr>
            <w:r w:rsidRPr="00610E3D">
              <w:t xml:space="preserve"> </w:t>
            </w:r>
            <w:r w:rsidRPr="00610E3D">
              <w:rPr>
                <w:b/>
              </w:rPr>
              <w:t xml:space="preserve">  </w:t>
            </w:r>
            <w:r w:rsidRPr="00B879B2">
              <w:rPr>
                <w:b/>
                <w:sz w:val="24"/>
                <w:szCs w:val="24"/>
              </w:rPr>
              <w:t>⁭</w:t>
            </w:r>
            <w:proofErr w:type="gramStart"/>
            <w:r w:rsidRPr="00610E3D">
              <w:t xml:space="preserve">     </w:t>
            </w:r>
            <w:proofErr w:type="gramEnd"/>
            <w:r w:rsidRPr="00610E3D">
              <w:t>Esercitazioni individuali e collettive;</w:t>
            </w:r>
          </w:p>
          <w:p w:rsidR="0088754C" w:rsidRPr="00610E3D" w:rsidRDefault="0088754C" w:rsidP="00610E3D">
            <w:pPr>
              <w:jc w:val="both"/>
            </w:pPr>
            <w:r>
              <w:t xml:space="preserve">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 w:rsidRPr="00610E3D">
              <w:t xml:space="preserve">    </w:t>
            </w:r>
            <w:proofErr w:type="gramEnd"/>
            <w:r w:rsidRPr="00610E3D">
              <w:t>Relazioni;</w:t>
            </w:r>
          </w:p>
        </w:tc>
        <w:tc>
          <w:tcPr>
            <w:tcW w:w="5249" w:type="dxa"/>
            <w:gridSpan w:val="5"/>
          </w:tcPr>
          <w:p w:rsidR="0088754C" w:rsidRPr="00610E3D" w:rsidRDefault="0088754C" w:rsidP="00610E3D">
            <w:pPr>
              <w:jc w:val="both"/>
            </w:pPr>
            <w:r w:rsidRPr="00610E3D">
              <w:t xml:space="preserve">   </w:t>
            </w:r>
            <w:r w:rsidRPr="00B879B2">
              <w:rPr>
                <w:b/>
                <w:sz w:val="24"/>
                <w:szCs w:val="24"/>
              </w:rPr>
              <w:t>⁭</w:t>
            </w:r>
            <w:proofErr w:type="gramStart"/>
            <w:r>
              <w:t xml:space="preserve">   </w:t>
            </w:r>
            <w:proofErr w:type="gramEnd"/>
            <w:r w:rsidRPr="00610E3D">
              <w:t>Prove scritte quad. n. 2 ;</w:t>
            </w:r>
          </w:p>
          <w:p w:rsidR="0088754C" w:rsidRPr="00610E3D" w:rsidRDefault="0088754C" w:rsidP="00610E3D">
            <w:pPr>
              <w:jc w:val="both"/>
            </w:pPr>
            <w:r>
              <w:t xml:space="preserve">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 w:rsidRPr="00610E3D">
              <w:t xml:space="preserve">   </w:t>
            </w:r>
            <w:proofErr w:type="gramEnd"/>
            <w:r w:rsidRPr="00610E3D">
              <w:t>Prove pratiche;</w:t>
            </w:r>
          </w:p>
          <w:p w:rsidR="0088754C" w:rsidRPr="00610E3D" w:rsidRDefault="0088754C" w:rsidP="00610E3D">
            <w:pPr>
              <w:jc w:val="both"/>
            </w:pPr>
            <w:r>
              <w:t xml:space="preserve">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 w:rsidRPr="00610E3D">
              <w:t xml:space="preserve">  </w:t>
            </w:r>
            <w:proofErr w:type="gramEnd"/>
            <w:r w:rsidRPr="00610E3D">
              <w:t>Test oggettivi;</w:t>
            </w:r>
          </w:p>
          <w:p w:rsidR="0088754C" w:rsidRPr="00610E3D" w:rsidRDefault="0088754C" w:rsidP="00610E3D">
            <w:pPr>
              <w:jc w:val="both"/>
            </w:pPr>
            <w:r>
              <w:t xml:space="preserve">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t xml:space="preserve">   </w:t>
            </w:r>
            <w:proofErr w:type="gramEnd"/>
            <w:r>
              <w:t>Altro ……………………………</w:t>
            </w:r>
          </w:p>
        </w:tc>
      </w:tr>
      <w:tr w:rsidR="0088754C" w:rsidTr="00F74C56">
        <w:trPr>
          <w:trHeight w:val="501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B2AA3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10E3D">
              <w:rPr>
                <w:b/>
              </w:rPr>
              <w:t>CRITERI DI VALUTAZIONE SEGUITI</w:t>
            </w:r>
          </w:p>
        </w:tc>
      </w:tr>
      <w:tr w:rsidR="0088754C" w:rsidTr="00F74C56">
        <w:trPr>
          <w:trHeight w:val="309"/>
          <w:jc w:val="center"/>
        </w:trPr>
        <w:tc>
          <w:tcPr>
            <w:tcW w:w="2268" w:type="dxa"/>
            <w:gridSpan w:val="2"/>
            <w:vAlign w:val="center"/>
          </w:tcPr>
          <w:p w:rsidR="0088754C" w:rsidRPr="00610E3D" w:rsidRDefault="0088754C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DIECI</w:t>
            </w:r>
          </w:p>
        </w:tc>
        <w:tc>
          <w:tcPr>
            <w:tcW w:w="8280" w:type="dxa"/>
            <w:gridSpan w:val="8"/>
            <w:vAlign w:val="center"/>
          </w:tcPr>
          <w:p w:rsidR="0088754C" w:rsidRPr="00610E3D" w:rsidRDefault="0088754C" w:rsidP="00E67385">
            <w:pPr>
              <w:jc w:val="both"/>
            </w:pPr>
            <w:r w:rsidRPr="00610E3D">
              <w:t xml:space="preserve">L’alunno ha conseguito gli obiettivi programmati in modo completo, organico </w:t>
            </w:r>
            <w:proofErr w:type="gramStart"/>
            <w:r w:rsidRPr="00610E3D">
              <w:t>ed</w:t>
            </w:r>
            <w:proofErr w:type="gramEnd"/>
            <w:r w:rsidRPr="00610E3D">
              <w:t xml:space="preserve"> autonomo</w:t>
            </w:r>
          </w:p>
        </w:tc>
      </w:tr>
      <w:tr w:rsidR="0088754C" w:rsidTr="00F74C56">
        <w:trPr>
          <w:jc w:val="center"/>
        </w:trPr>
        <w:tc>
          <w:tcPr>
            <w:tcW w:w="2268" w:type="dxa"/>
            <w:gridSpan w:val="2"/>
            <w:vAlign w:val="center"/>
          </w:tcPr>
          <w:p w:rsidR="0088754C" w:rsidRPr="00610E3D" w:rsidRDefault="0088754C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NOVE</w:t>
            </w:r>
          </w:p>
        </w:tc>
        <w:tc>
          <w:tcPr>
            <w:tcW w:w="8280" w:type="dxa"/>
            <w:gridSpan w:val="8"/>
            <w:vAlign w:val="center"/>
          </w:tcPr>
          <w:p w:rsidR="0088754C" w:rsidRPr="00610E3D" w:rsidRDefault="0088754C" w:rsidP="00E67385">
            <w:r w:rsidRPr="00610E3D">
              <w:t xml:space="preserve">L’alunno ha conseguito gli obiettivi programmati in modo organico e </w:t>
            </w:r>
            <w:proofErr w:type="gramStart"/>
            <w:r w:rsidRPr="00610E3D">
              <w:t>completo</w:t>
            </w:r>
            <w:proofErr w:type="gramEnd"/>
          </w:p>
        </w:tc>
      </w:tr>
      <w:tr w:rsidR="0088754C" w:rsidTr="00F74C56">
        <w:trPr>
          <w:jc w:val="center"/>
        </w:trPr>
        <w:tc>
          <w:tcPr>
            <w:tcW w:w="2268" w:type="dxa"/>
            <w:gridSpan w:val="2"/>
            <w:vAlign w:val="center"/>
          </w:tcPr>
          <w:p w:rsidR="0088754C" w:rsidRPr="00610E3D" w:rsidRDefault="0088754C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OTTO</w:t>
            </w:r>
          </w:p>
        </w:tc>
        <w:tc>
          <w:tcPr>
            <w:tcW w:w="8280" w:type="dxa"/>
            <w:gridSpan w:val="8"/>
            <w:vAlign w:val="center"/>
          </w:tcPr>
          <w:p w:rsidR="0088754C" w:rsidRPr="00610E3D" w:rsidRDefault="0088754C" w:rsidP="00E67385">
            <w:r w:rsidRPr="00610E3D">
              <w:t xml:space="preserve">L’alunno ha conseguito gli obiettivi programmati in modo pienamente </w:t>
            </w:r>
            <w:proofErr w:type="gramStart"/>
            <w:r w:rsidRPr="00610E3D">
              <w:t>soddisfacente</w:t>
            </w:r>
            <w:proofErr w:type="gramEnd"/>
          </w:p>
        </w:tc>
      </w:tr>
      <w:tr w:rsidR="0088754C" w:rsidTr="00F74C56">
        <w:trPr>
          <w:jc w:val="center"/>
        </w:trPr>
        <w:tc>
          <w:tcPr>
            <w:tcW w:w="2268" w:type="dxa"/>
            <w:gridSpan w:val="2"/>
            <w:vAlign w:val="center"/>
          </w:tcPr>
          <w:p w:rsidR="0088754C" w:rsidRPr="00610E3D" w:rsidRDefault="0088754C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SETTE</w:t>
            </w:r>
          </w:p>
        </w:tc>
        <w:tc>
          <w:tcPr>
            <w:tcW w:w="8280" w:type="dxa"/>
            <w:gridSpan w:val="8"/>
            <w:vAlign w:val="center"/>
          </w:tcPr>
          <w:p w:rsidR="0088754C" w:rsidRPr="00610E3D" w:rsidRDefault="0088754C" w:rsidP="00E67385">
            <w:r w:rsidRPr="00610E3D">
              <w:t>L’alunno ha conseguito gli obiettivi programmati in modo</w:t>
            </w:r>
            <w:proofErr w:type="gramStart"/>
            <w:r w:rsidRPr="00610E3D">
              <w:t xml:space="preserve">  </w:t>
            </w:r>
            <w:proofErr w:type="gramEnd"/>
            <w:r w:rsidRPr="00610E3D">
              <w:t>soddisfacente</w:t>
            </w:r>
          </w:p>
        </w:tc>
      </w:tr>
      <w:tr w:rsidR="0088754C" w:rsidTr="00F74C56">
        <w:trPr>
          <w:jc w:val="center"/>
        </w:trPr>
        <w:tc>
          <w:tcPr>
            <w:tcW w:w="2268" w:type="dxa"/>
            <w:gridSpan w:val="2"/>
            <w:vAlign w:val="center"/>
          </w:tcPr>
          <w:p w:rsidR="0088754C" w:rsidRPr="00610E3D" w:rsidRDefault="0088754C" w:rsidP="00E67385">
            <w:pPr>
              <w:jc w:val="center"/>
              <w:rPr>
                <w:b/>
              </w:rPr>
            </w:pPr>
            <w:r w:rsidRPr="00610E3D">
              <w:rPr>
                <w:b/>
              </w:rPr>
              <w:t>SEI</w:t>
            </w:r>
          </w:p>
        </w:tc>
        <w:tc>
          <w:tcPr>
            <w:tcW w:w="8280" w:type="dxa"/>
            <w:gridSpan w:val="8"/>
            <w:vAlign w:val="center"/>
          </w:tcPr>
          <w:p w:rsidR="0088754C" w:rsidRPr="00610E3D" w:rsidRDefault="0088754C" w:rsidP="00E67385">
            <w:r w:rsidRPr="00610E3D">
              <w:t xml:space="preserve">L’alunno ha conseguito gli obiettivi programmati in modo </w:t>
            </w:r>
            <w:proofErr w:type="gramStart"/>
            <w:r w:rsidRPr="00610E3D">
              <w:t>essenziale</w:t>
            </w:r>
            <w:proofErr w:type="gramEnd"/>
          </w:p>
        </w:tc>
      </w:tr>
      <w:tr w:rsidR="0088754C" w:rsidTr="00F74C56">
        <w:trPr>
          <w:jc w:val="center"/>
        </w:trPr>
        <w:tc>
          <w:tcPr>
            <w:tcW w:w="2268" w:type="dxa"/>
            <w:gridSpan w:val="2"/>
            <w:vAlign w:val="center"/>
          </w:tcPr>
          <w:p w:rsidR="0088754C" w:rsidRPr="00610E3D" w:rsidRDefault="0088754C" w:rsidP="00E67385">
            <w:pPr>
              <w:ind w:left="-180" w:right="-65"/>
              <w:jc w:val="center"/>
              <w:rPr>
                <w:b/>
              </w:rPr>
            </w:pPr>
            <w:r w:rsidRPr="00610E3D">
              <w:rPr>
                <w:b/>
              </w:rPr>
              <w:t>CINQUE</w:t>
            </w:r>
            <w:r>
              <w:rPr>
                <w:b/>
              </w:rPr>
              <w:t xml:space="preserve"> / </w:t>
            </w:r>
            <w:r w:rsidRPr="00610E3D">
              <w:rPr>
                <w:b/>
              </w:rPr>
              <w:t>QUATTRO</w:t>
            </w:r>
          </w:p>
        </w:tc>
        <w:tc>
          <w:tcPr>
            <w:tcW w:w="8280" w:type="dxa"/>
            <w:gridSpan w:val="8"/>
            <w:vAlign w:val="center"/>
          </w:tcPr>
          <w:p w:rsidR="0088754C" w:rsidRPr="00610E3D" w:rsidRDefault="0088754C" w:rsidP="00E67385">
            <w:r w:rsidRPr="00610E3D">
              <w:t>L’alunno non ha conseguito gli obiettivi programmati.</w:t>
            </w:r>
          </w:p>
        </w:tc>
      </w:tr>
      <w:tr w:rsidR="0088754C" w:rsidTr="00F74C56">
        <w:trPr>
          <w:trHeight w:val="419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6B2AA3">
            <w:pPr>
              <w:pStyle w:val="Paragrafoelenco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610E3D">
              <w:rPr>
                <w:b/>
              </w:rPr>
              <w:t>RAPPORTI CON LE FAMIGLIE</w:t>
            </w:r>
          </w:p>
        </w:tc>
      </w:tr>
      <w:tr w:rsidR="0088754C" w:rsidTr="00F74C56">
        <w:trPr>
          <w:trHeight w:val="560"/>
          <w:jc w:val="center"/>
        </w:trPr>
        <w:tc>
          <w:tcPr>
            <w:tcW w:w="10548" w:type="dxa"/>
            <w:gridSpan w:val="10"/>
            <w:vAlign w:val="center"/>
          </w:tcPr>
          <w:p w:rsidR="0088754C" w:rsidRPr="00610E3D" w:rsidRDefault="0088754C" w:rsidP="00E67385">
            <w:pPr>
              <w:jc w:val="both"/>
            </w:pPr>
            <w:r>
              <w:lastRenderedPageBreak/>
              <w:t xml:space="preserve">        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t xml:space="preserve">   </w:t>
            </w:r>
            <w:proofErr w:type="gramEnd"/>
            <w:r w:rsidRPr="00610E3D">
              <w:t xml:space="preserve">Collaborativi                           </w:t>
            </w:r>
            <w:r w:rsidRPr="00610E3D">
              <w:rPr>
                <w:b/>
              </w:rPr>
              <w:t xml:space="preserve">   </w:t>
            </w:r>
            <w:r w:rsidRPr="00B879B2">
              <w:rPr>
                <w:b/>
                <w:sz w:val="24"/>
                <w:szCs w:val="24"/>
              </w:rPr>
              <w:t>⁭</w:t>
            </w:r>
            <w:r>
              <w:t xml:space="preserve">  </w:t>
            </w:r>
            <w:r w:rsidRPr="00610E3D">
              <w:t xml:space="preserve">Normali                                     </w:t>
            </w:r>
            <w:r w:rsidRPr="00B879B2">
              <w:rPr>
                <w:sz w:val="24"/>
                <w:szCs w:val="24"/>
              </w:rPr>
              <w:t>⁭</w:t>
            </w:r>
            <w:r>
              <w:t xml:space="preserve"> </w:t>
            </w:r>
            <w:r w:rsidRPr="00610E3D">
              <w:t>Poco produttivi</w:t>
            </w:r>
          </w:p>
          <w:p w:rsidR="0088754C" w:rsidRPr="00610E3D" w:rsidRDefault="0088754C" w:rsidP="004D755D">
            <w:r>
              <w:t xml:space="preserve">            </w:t>
            </w:r>
            <w:r w:rsidRPr="00B879B2">
              <w:rPr>
                <w:sz w:val="24"/>
                <w:szCs w:val="24"/>
              </w:rPr>
              <w:t>⁭</w:t>
            </w:r>
            <w:proofErr w:type="gramStart"/>
            <w:r>
              <w:t xml:space="preserve">   </w:t>
            </w:r>
            <w:proofErr w:type="gramEnd"/>
            <w:r>
              <w:t>Altro ………………………………………………………………………………………………………………</w:t>
            </w:r>
          </w:p>
        </w:tc>
      </w:tr>
    </w:tbl>
    <w:p w:rsidR="0088754C" w:rsidRDefault="0088754C" w:rsidP="00E67385"/>
    <w:p w:rsidR="00B96A65" w:rsidRDefault="0088754C" w:rsidP="00E67385">
      <w:r>
        <w:tab/>
      </w:r>
      <w:r>
        <w:tab/>
      </w:r>
    </w:p>
    <w:p w:rsidR="00B96A65" w:rsidRDefault="00B96A65" w:rsidP="00E67385"/>
    <w:p w:rsidR="007C403C" w:rsidRDefault="007C403C" w:rsidP="00E67385"/>
    <w:p w:rsidR="007C403C" w:rsidRDefault="007C403C" w:rsidP="00E67385"/>
    <w:p w:rsidR="0088754C" w:rsidRDefault="0088754C" w:rsidP="00E67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754C" w:rsidRDefault="00B96A65" w:rsidP="00E67385">
      <w:pPr>
        <w:rPr>
          <w:b/>
        </w:rPr>
      </w:pPr>
      <w:r>
        <w:t xml:space="preserve">       ……………………………………….  </w:t>
      </w:r>
      <w:proofErr w:type="gramStart"/>
      <w:r>
        <w:t>l</w:t>
      </w:r>
      <w:proofErr w:type="gramEnd"/>
      <w:r>
        <w:t xml:space="preserve">i ……………………….                       </w:t>
      </w:r>
      <w:r w:rsidR="0088754C">
        <w:t xml:space="preserve"> </w:t>
      </w:r>
      <w:r w:rsidR="0088754C" w:rsidRPr="00FB75C4">
        <w:rPr>
          <w:b/>
        </w:rPr>
        <w:t>FIRMA DEL DOCENTE</w:t>
      </w:r>
    </w:p>
    <w:p w:rsidR="0088754C" w:rsidRDefault="0088754C" w:rsidP="00E67385"/>
    <w:p w:rsidR="0088754C" w:rsidRDefault="0088754C" w:rsidP="00E67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A65">
        <w:t xml:space="preserve">              </w:t>
      </w:r>
      <w:r>
        <w:t>……………………………………………</w:t>
      </w:r>
      <w:proofErr w:type="gramStart"/>
      <w:r>
        <w:t>..</w:t>
      </w:r>
      <w:proofErr w:type="gramEnd"/>
    </w:p>
    <w:sectPr w:rsidR="0088754C" w:rsidSect="006B2A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0DB"/>
    <w:multiLevelType w:val="hybridMultilevel"/>
    <w:tmpl w:val="A6DCCEE4"/>
    <w:lvl w:ilvl="0" w:tplc="2A42A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171D"/>
    <w:multiLevelType w:val="hybridMultilevel"/>
    <w:tmpl w:val="AF7A50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862BB"/>
    <w:multiLevelType w:val="hybridMultilevel"/>
    <w:tmpl w:val="DD385F48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6530CD"/>
    <w:multiLevelType w:val="hybridMultilevel"/>
    <w:tmpl w:val="D478BA68"/>
    <w:lvl w:ilvl="0" w:tplc="CD908286">
      <w:start w:val="1"/>
      <w:numFmt w:val="decimal"/>
      <w:lvlText w:val="%1"/>
      <w:lvlJc w:val="left"/>
      <w:pPr>
        <w:ind w:left="1350" w:hanging="63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96583A"/>
    <w:multiLevelType w:val="hybridMultilevel"/>
    <w:tmpl w:val="04D0F276"/>
    <w:lvl w:ilvl="0" w:tplc="4A563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32C9"/>
    <w:multiLevelType w:val="hybridMultilevel"/>
    <w:tmpl w:val="94B0C516"/>
    <w:lvl w:ilvl="0" w:tplc="78E69326">
      <w:start w:val="3"/>
      <w:numFmt w:val="upperLetter"/>
      <w:lvlText w:val="%1."/>
      <w:lvlJc w:val="left"/>
      <w:pPr>
        <w:ind w:left="7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6F0010B6"/>
    <w:multiLevelType w:val="hybridMultilevel"/>
    <w:tmpl w:val="33C6A27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055F24"/>
    <w:multiLevelType w:val="hybridMultilevel"/>
    <w:tmpl w:val="45983E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9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6B9"/>
    <w:rsid w:val="000126C5"/>
    <w:rsid w:val="000C2213"/>
    <w:rsid w:val="000E2AB8"/>
    <w:rsid w:val="000E5371"/>
    <w:rsid w:val="00127055"/>
    <w:rsid w:val="00134C70"/>
    <w:rsid w:val="00147184"/>
    <w:rsid w:val="00151604"/>
    <w:rsid w:val="00173370"/>
    <w:rsid w:val="001E645A"/>
    <w:rsid w:val="001F3CAD"/>
    <w:rsid w:val="00210F4F"/>
    <w:rsid w:val="0027093E"/>
    <w:rsid w:val="00271535"/>
    <w:rsid w:val="00274DF3"/>
    <w:rsid w:val="00293070"/>
    <w:rsid w:val="0029591E"/>
    <w:rsid w:val="002A7028"/>
    <w:rsid w:val="002B6592"/>
    <w:rsid w:val="002F20A1"/>
    <w:rsid w:val="002F2B3E"/>
    <w:rsid w:val="00304F38"/>
    <w:rsid w:val="00325782"/>
    <w:rsid w:val="00337DB5"/>
    <w:rsid w:val="00353F3F"/>
    <w:rsid w:val="0035493C"/>
    <w:rsid w:val="003C5A1A"/>
    <w:rsid w:val="003C6CD7"/>
    <w:rsid w:val="00417585"/>
    <w:rsid w:val="00417E65"/>
    <w:rsid w:val="00426EE1"/>
    <w:rsid w:val="004272C5"/>
    <w:rsid w:val="00437B31"/>
    <w:rsid w:val="004458FD"/>
    <w:rsid w:val="004560B0"/>
    <w:rsid w:val="00467BF0"/>
    <w:rsid w:val="004C2E77"/>
    <w:rsid w:val="004D755D"/>
    <w:rsid w:val="005353FD"/>
    <w:rsid w:val="00565852"/>
    <w:rsid w:val="00572585"/>
    <w:rsid w:val="00580553"/>
    <w:rsid w:val="00591D15"/>
    <w:rsid w:val="005C6DC7"/>
    <w:rsid w:val="005E149E"/>
    <w:rsid w:val="006045F3"/>
    <w:rsid w:val="00610E3D"/>
    <w:rsid w:val="0063110A"/>
    <w:rsid w:val="00654269"/>
    <w:rsid w:val="006758D1"/>
    <w:rsid w:val="006B2AA3"/>
    <w:rsid w:val="006B4DDD"/>
    <w:rsid w:val="006E2DC2"/>
    <w:rsid w:val="006F62C3"/>
    <w:rsid w:val="00703294"/>
    <w:rsid w:val="0072521B"/>
    <w:rsid w:val="00793BB0"/>
    <w:rsid w:val="007A7E86"/>
    <w:rsid w:val="007C403C"/>
    <w:rsid w:val="007D6D0C"/>
    <w:rsid w:val="007F0F8B"/>
    <w:rsid w:val="00853A07"/>
    <w:rsid w:val="00865DFF"/>
    <w:rsid w:val="00870D04"/>
    <w:rsid w:val="0088754C"/>
    <w:rsid w:val="008B1093"/>
    <w:rsid w:val="008D0C83"/>
    <w:rsid w:val="008F5B3F"/>
    <w:rsid w:val="0091278E"/>
    <w:rsid w:val="00914607"/>
    <w:rsid w:val="00920575"/>
    <w:rsid w:val="009446A6"/>
    <w:rsid w:val="00944C0A"/>
    <w:rsid w:val="00946EF3"/>
    <w:rsid w:val="00951529"/>
    <w:rsid w:val="009556D0"/>
    <w:rsid w:val="009C515A"/>
    <w:rsid w:val="009D647C"/>
    <w:rsid w:val="009E517B"/>
    <w:rsid w:val="009F6267"/>
    <w:rsid w:val="00A86871"/>
    <w:rsid w:val="00B03336"/>
    <w:rsid w:val="00B0435E"/>
    <w:rsid w:val="00B2410A"/>
    <w:rsid w:val="00B52D71"/>
    <w:rsid w:val="00B879B2"/>
    <w:rsid w:val="00B96A65"/>
    <w:rsid w:val="00BC76BF"/>
    <w:rsid w:val="00BE4D76"/>
    <w:rsid w:val="00C33F9B"/>
    <w:rsid w:val="00C45E2C"/>
    <w:rsid w:val="00C611E8"/>
    <w:rsid w:val="00C87832"/>
    <w:rsid w:val="00CE25AD"/>
    <w:rsid w:val="00D101AF"/>
    <w:rsid w:val="00DC0DF3"/>
    <w:rsid w:val="00DD3EE4"/>
    <w:rsid w:val="00DD67BC"/>
    <w:rsid w:val="00E20802"/>
    <w:rsid w:val="00E62025"/>
    <w:rsid w:val="00E67385"/>
    <w:rsid w:val="00E67B9D"/>
    <w:rsid w:val="00E91A69"/>
    <w:rsid w:val="00E92273"/>
    <w:rsid w:val="00E9733F"/>
    <w:rsid w:val="00EA46B9"/>
    <w:rsid w:val="00ED72D7"/>
    <w:rsid w:val="00EE3D97"/>
    <w:rsid w:val="00EF4AF3"/>
    <w:rsid w:val="00F440A5"/>
    <w:rsid w:val="00F74C56"/>
    <w:rsid w:val="00F77A44"/>
    <w:rsid w:val="00FA2FF6"/>
    <w:rsid w:val="00FA667F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6B9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6B2A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A46B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46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A46B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B2AA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MINISTERO DELL’ISTRUZIONE, DELL’UNIVERSITA’ E DELLA RICERCA</dc:title>
  <dc:subject/>
  <dc:creator>Stefano</dc:creator>
  <cp:keywords/>
  <dc:description/>
  <cp:lastModifiedBy>PC-21</cp:lastModifiedBy>
  <cp:revision>17</cp:revision>
  <cp:lastPrinted>2017-05-25T10:36:00Z</cp:lastPrinted>
  <dcterms:created xsi:type="dcterms:W3CDTF">2016-05-06T18:08:00Z</dcterms:created>
  <dcterms:modified xsi:type="dcterms:W3CDTF">2018-05-31T10:44:00Z</dcterms:modified>
</cp:coreProperties>
</file>