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 dell’Istituto Comprensivo Pollica “G. Patroni”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All’RSPP d’Istituto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</w:t>
      </w:r>
    </w:p>
    <w:p/>
    <w:tbl>
      <w:tblPr>
        <w:tblStyle w:val="4"/>
        <w:tblW w:w="10491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PROCEDURA DI SICUREZZA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TIPOLOGIA ATTIVITÀ: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LUOGO E DATA: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 ALUNNI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DOCENTI ACCOMPAGNATORI: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DESCRIZIONE ATTIVITÀ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MISURE DI PREVENZIONE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MISURE DI PROTEZIONE E D.P.I.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MISURE DA ADOTTARE IN CASO DI EMERGENZA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Datore di Lavoro                                   Il Preposto                             Il Responsabile Servizio P.P.</w:t>
      </w:r>
    </w:p>
    <w:p>
      <w:pPr>
        <w:tabs>
          <w:tab w:val="left" w:pos="36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Daniela Ruffolo                   (Responsabile primo soccorso)                           Ing. Nicola Iannuzzi</w:t>
      </w:r>
    </w:p>
    <w:p>
      <w:pPr>
        <w:tabs>
          <w:tab w:val="left" w:pos="3630"/>
        </w:tabs>
        <w:spacing w:after="0"/>
        <w:rPr>
          <w:rFonts w:ascii="Times New Roman" w:hAnsi="Times New Roman" w:cs="Times New Roman"/>
        </w:rPr>
      </w:pPr>
    </w:p>
    <w:p>
      <w:pPr>
        <w:tabs>
          <w:tab w:val="left" w:pos="3630"/>
        </w:tabs>
        <w:spacing w:after="0"/>
      </w:pPr>
    </w:p>
    <w:p>
      <w:pPr>
        <w:tabs>
          <w:tab w:val="left" w:pos="4050"/>
          <w:tab w:val="left" w:pos="7230"/>
        </w:tabs>
      </w:pPr>
      <w:r>
        <w:t>……………………………………                          ………………..………………………</w:t>
      </w:r>
      <w:r>
        <w:tab/>
      </w:r>
      <w:r>
        <w:t>………………………………………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3B"/>
    <w:rsid w:val="000437A5"/>
    <w:rsid w:val="001E3308"/>
    <w:rsid w:val="00201EE9"/>
    <w:rsid w:val="00536A3B"/>
    <w:rsid w:val="0060074D"/>
    <w:rsid w:val="006B2D5E"/>
    <w:rsid w:val="009A11CE"/>
    <w:rsid w:val="00E15305"/>
    <w:rsid w:val="00F341D2"/>
    <w:rsid w:val="00FC37A7"/>
    <w:rsid w:val="44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TotalTime>13</TotalTime>
  <ScaleCrop>false</ScaleCrop>
  <LinksUpToDate>false</LinksUpToDate>
  <CharactersWithSpaces>784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2019-03-28T08:10:00Z</dcterms:created>
  <dc:creator>Angeloemme</dc:creator>
  <cp:lastModifiedBy>PC</cp:lastModifiedBy>
  <cp:lastPrinted>2019-03-28T13:29:00Z</cp:lastPrinted>
  <dcterms:modified xsi:type="dcterms:W3CDTF">2022-10-28T09:56:46Z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487745B2B33F4008A8C514EAC9EFC461</vt:lpwstr>
  </property>
</Properties>
</file>