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A0" w:rsidRDefault="00D937A0">
      <w:pPr>
        <w:spacing w:after="0" w:line="240" w:lineRule="exact"/>
        <w:rPr>
          <w:rFonts w:ascii="Times New Roman" w:hAnsi="Times New Roman"/>
          <w:sz w:val="24"/>
        </w:rPr>
      </w:pPr>
    </w:p>
    <w:p w:rsidR="00B92B38" w:rsidRPr="00B92B38" w:rsidRDefault="00B92B38" w:rsidP="00B92B3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u w:val="single"/>
        </w:rPr>
      </w:pPr>
      <w:r w:rsidRPr="00B92B38">
        <w:rPr>
          <w:b/>
          <w:sz w:val="28"/>
          <w:szCs w:val="28"/>
          <w:lang w:val="it-IT"/>
        </w:rPr>
        <w:t xml:space="preserve">          </w:t>
      </w:r>
      <w:r w:rsidR="00615A71">
        <w:rPr>
          <w:b/>
          <w:sz w:val="28"/>
          <w:szCs w:val="28"/>
          <w:u w:val="single"/>
          <w:lang w:val="it-IT"/>
        </w:rPr>
        <w:t xml:space="preserve">Allegato </w:t>
      </w:r>
      <w:r w:rsidR="00615A71" w:rsidRPr="00B92B38">
        <w:rPr>
          <w:b/>
          <w:sz w:val="28"/>
          <w:szCs w:val="28"/>
          <w:u w:val="single"/>
          <w:lang w:val="it-IT"/>
        </w:rPr>
        <w:t xml:space="preserve">2   </w:t>
      </w:r>
      <w:r w:rsidR="0074703D" w:rsidRPr="00B92B38">
        <w:rPr>
          <w:b/>
          <w:sz w:val="28"/>
          <w:szCs w:val="28"/>
          <w:u w:val="single"/>
          <w:lang w:val="it-IT"/>
        </w:rPr>
        <w:t xml:space="preserve">- </w:t>
      </w:r>
      <w:r w:rsidRPr="00B92B38">
        <w:rPr>
          <w:b/>
          <w:sz w:val="20"/>
          <w:szCs w:val="20"/>
          <w:u w:val="single"/>
          <w:lang w:val="it-IT"/>
        </w:rPr>
        <w:t xml:space="preserve">PROGETTO </w:t>
      </w:r>
      <w:r w:rsidRPr="00B92B38">
        <w:rPr>
          <w:rFonts w:ascii="Times New Roman" w:eastAsia="Arial" w:hAnsi="Times New Roman"/>
          <w:u w:val="single"/>
        </w:rPr>
        <w:t xml:space="preserve">PON FSE 2014/2020 – </w:t>
      </w:r>
      <w:proofErr w:type="spellStart"/>
      <w:r w:rsidRPr="00B92B38">
        <w:rPr>
          <w:rFonts w:ascii="Times New Roman" w:eastAsia="Arial" w:hAnsi="Times New Roman"/>
          <w:u w:val="single"/>
        </w:rPr>
        <w:t>candidatura</w:t>
      </w:r>
      <w:proofErr w:type="spellEnd"/>
      <w:r w:rsidRPr="00B92B38">
        <w:rPr>
          <w:rFonts w:ascii="Times New Roman" w:eastAsia="Arial" w:hAnsi="Times New Roman"/>
          <w:u w:val="single"/>
        </w:rPr>
        <w:t xml:space="preserve"> n. 1080408 – </w:t>
      </w:r>
      <w:proofErr w:type="spellStart"/>
      <w:r w:rsidRPr="00B92B38">
        <w:rPr>
          <w:rFonts w:ascii="Times New Roman" w:eastAsia="Arial" w:hAnsi="Times New Roman"/>
          <w:u w:val="single"/>
        </w:rPr>
        <w:t>Avviso</w:t>
      </w:r>
      <w:proofErr w:type="spellEnd"/>
      <w:r w:rsidRPr="00B92B38">
        <w:rPr>
          <w:rFonts w:ascii="Times New Roman" w:eastAsia="Arial" w:hAnsi="Times New Roman"/>
          <w:u w:val="single"/>
        </w:rPr>
        <w:t xml:space="preserve"> 33956 del 18/05/2022</w:t>
      </w:r>
    </w:p>
    <w:p w:rsidR="00B92B38" w:rsidRPr="00B92B38" w:rsidRDefault="00B92B38" w:rsidP="00B92B3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u w:val="single"/>
        </w:rPr>
      </w:pPr>
    </w:p>
    <w:p w:rsidR="00D937A0" w:rsidRPr="00056E34" w:rsidRDefault="00D937A0" w:rsidP="0074703D">
      <w:pPr>
        <w:spacing w:after="0" w:line="299" w:lineRule="exact"/>
        <w:jc w:val="both"/>
        <w:rPr>
          <w:b/>
          <w:sz w:val="20"/>
          <w:szCs w:val="20"/>
          <w:u w:val="single"/>
          <w:lang w:val="it-IT"/>
        </w:rPr>
      </w:pPr>
    </w:p>
    <w:p w:rsidR="00D937A0" w:rsidRPr="00176125" w:rsidRDefault="00B92B38">
      <w:pPr>
        <w:spacing w:before="294" w:after="0" w:line="299" w:lineRule="exact"/>
        <w:ind w:left="4046"/>
        <w:rPr>
          <w:lang w:val="it-IT"/>
        </w:rPr>
      </w:pPr>
      <w:r>
        <w:rPr>
          <w:rFonts w:ascii="Gadugi Bold" w:hAnsi="Gadugi Bold" w:cs="Gadugi Bold"/>
          <w:color w:val="000000"/>
          <w:spacing w:val="1"/>
          <w:sz w:val="26"/>
          <w:szCs w:val="26"/>
          <w:lang w:val="it-IT"/>
        </w:rPr>
        <w:t xml:space="preserve">     </w:t>
      </w:r>
      <w:r w:rsidR="00756DF8" w:rsidRPr="00176125">
        <w:rPr>
          <w:rFonts w:ascii="Gadugi Bold" w:hAnsi="Gadugi Bold" w:cs="Gadugi Bold"/>
          <w:color w:val="000000"/>
          <w:spacing w:val="1"/>
          <w:sz w:val="26"/>
          <w:szCs w:val="26"/>
          <w:lang w:val="it-IT"/>
        </w:rPr>
        <w:t>SEZIONE 1 - DATI ANAGRAFICI</w:t>
      </w:r>
    </w:p>
    <w:p w:rsidR="00D937A0" w:rsidRPr="00176125" w:rsidRDefault="00B92B38" w:rsidP="00B92B38">
      <w:pPr>
        <w:spacing w:before="86" w:after="0" w:line="253" w:lineRule="exact"/>
        <w:rPr>
          <w:lang w:val="it-IT"/>
        </w:rPr>
      </w:pPr>
      <w:r>
        <w:rPr>
          <w:sz w:val="24"/>
          <w:szCs w:val="24"/>
          <w:lang w:val="it-IT"/>
        </w:rPr>
        <w:t xml:space="preserve">                 </w:t>
      </w:r>
      <w:r w:rsidR="00756DF8" w:rsidRPr="00176125">
        <w:rPr>
          <w:rFonts w:ascii="Gadugi Bold" w:hAnsi="Gadugi Bold" w:cs="Gadugi Bold"/>
          <w:color w:val="000000"/>
          <w:lang w:val="it-IT"/>
        </w:rPr>
        <w:t>Codice Fiscale (studente)</w:t>
      </w:r>
    </w:p>
    <w:p w:rsidR="00D937A0" w:rsidRPr="00176125" w:rsidRDefault="00756DF8">
      <w:pPr>
        <w:spacing w:before="16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Nome (studente)</w:t>
      </w:r>
    </w:p>
    <w:p w:rsidR="00D937A0" w:rsidRPr="00176125" w:rsidRDefault="00756DF8">
      <w:pPr>
        <w:spacing w:before="12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Cognome  (studente)</w:t>
      </w:r>
    </w:p>
    <w:p w:rsidR="00D937A0" w:rsidRPr="00176125" w:rsidRDefault="00756DF8">
      <w:pPr>
        <w:spacing w:before="14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Telefono (Recapito famiglia)</w:t>
      </w:r>
    </w:p>
    <w:p w:rsidR="00D937A0" w:rsidRPr="00176125" w:rsidRDefault="00D937A0" w:rsidP="00FE7096">
      <w:pPr>
        <w:spacing w:after="0" w:line="299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11" w:after="0" w:line="299" w:lineRule="exact"/>
        <w:ind w:left="348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2"/>
          <w:sz w:val="26"/>
          <w:szCs w:val="26"/>
          <w:lang w:val="it-IT"/>
        </w:rPr>
        <w:t>SEZIONE 2 - EVENTUALI ANNI RIPETUTI</w:t>
      </w:r>
    </w:p>
    <w:p w:rsidR="00D937A0" w:rsidRPr="00176125" w:rsidRDefault="00D937A0">
      <w:pPr>
        <w:spacing w:after="0" w:line="253" w:lineRule="exact"/>
        <w:ind w:left="883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4463"/>
        </w:tabs>
        <w:spacing w:before="226" w:after="0" w:line="253" w:lineRule="exact"/>
        <w:ind w:left="883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 xml:space="preserve">Anni ripetuti scuola primaria 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1 anno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2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3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70" w:after="0" w:line="292" w:lineRule="exact"/>
        <w:ind w:left="883" w:right="103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>Anni ripetuti scuola secondaria di primo grado</w:t>
      </w:r>
    </w:p>
    <w:p w:rsidR="00D937A0" w:rsidRPr="00176125" w:rsidRDefault="00B92B38">
      <w:pPr>
        <w:spacing w:before="102" w:after="0" w:line="292" w:lineRule="exact"/>
        <w:ind w:left="883" w:right="103"/>
        <w:jc w:val="both"/>
        <w:rPr>
          <w:lang w:val="it-IT"/>
        </w:rPr>
      </w:pPr>
      <w:r>
        <w:rPr>
          <w:rFonts w:ascii="Gadugi Bold" w:hAnsi="Gadugi Bold" w:cs="Gadugi Bold"/>
          <w:noProof/>
          <w:color w:val="00000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left:0;text-align:left;margin-left:40.5pt;margin-top:5.55pt;width:149.25pt;height:23.4pt;flip:y;z-index:251818496" o:connectortype="straight" strokeweight="1pt"/>
        </w:pict>
      </w:r>
      <w:r w:rsidR="00756DF8" w:rsidRPr="00176125">
        <w:rPr>
          <w:rFonts w:ascii="Gadugi Bold" w:hAnsi="Gadugi Bold" w:cs="Gadugi Bold"/>
          <w:color w:val="000000"/>
          <w:lang w:val="it-IT"/>
        </w:rPr>
        <w:t>Anni ripetuti scuola secondaria di secondo grado</w:t>
      </w:r>
    </w:p>
    <w:p w:rsidR="00D937A0" w:rsidRPr="00176125" w:rsidRDefault="00756DF8">
      <w:pPr>
        <w:spacing w:after="0" w:line="253" w:lineRule="exact"/>
        <w:ind w:left="4463"/>
        <w:rPr>
          <w:sz w:val="24"/>
          <w:szCs w:val="24"/>
          <w:lang w:val="it-IT"/>
        </w:rPr>
      </w:pPr>
      <w:r w:rsidRPr="00176125">
        <w:rPr>
          <w:sz w:val="24"/>
          <w:szCs w:val="24"/>
          <w:lang w:val="it-IT"/>
        </w:rPr>
        <w:br w:type="column"/>
      </w:r>
    </w:p>
    <w:p w:rsidR="00D937A0" w:rsidRPr="00176125" w:rsidRDefault="00756DF8">
      <w:pPr>
        <w:spacing w:before="196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1 anno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2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3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53" w:lineRule="exact"/>
        <w:ind w:left="4463"/>
        <w:rPr>
          <w:sz w:val="24"/>
          <w:szCs w:val="24"/>
          <w:lang w:val="it-IT"/>
        </w:rPr>
      </w:pPr>
    </w:p>
    <w:p w:rsidR="00D937A0" w:rsidRPr="00176125" w:rsidRDefault="00BD124B">
      <w:pPr>
        <w:spacing w:before="180" w:after="0" w:line="253" w:lineRule="exact"/>
        <w:ind w:left="10"/>
        <w:rPr>
          <w:lang w:val="it-IT"/>
        </w:rPr>
      </w:pPr>
      <w:r w:rsidRPr="00BD124B">
        <w:rPr>
          <w:noProof/>
        </w:rPr>
        <w:pict>
          <v:shape id="_x0000_s1370" style="position:absolute;left:0;text-align:left;margin-left:219.2pt;margin-top:274.8pt;width:1pt;height:33.6pt;z-index:-251747840;mso-position-horizontal-relative:page;mso-position-vertical-relative:page" coordsize="20,673" o:allowincell="f" path="m,673r20,l20,,,,,e" fillcolor="black" stroked="f">
            <v:path arrowok="t"/>
            <w10:wrap anchorx="page" anchory="page"/>
          </v:shape>
        </w:pict>
      </w:r>
      <w:r w:rsidR="00756DF8" w:rsidRPr="00176125">
        <w:rPr>
          <w:rFonts w:ascii="Arial" w:hAnsi="Arial" w:cs="Arial"/>
          <w:color w:val="000000"/>
          <w:lang w:val="it-IT"/>
        </w:rPr>
        <w:t>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nessuno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1 anno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2 anni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3 anni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293" w:space="160"/>
            <w:col w:w="7287" w:space="160"/>
          </w:cols>
        </w:sectPr>
      </w:pPr>
    </w:p>
    <w:p w:rsidR="00D937A0" w:rsidRPr="00176125" w:rsidRDefault="00D937A0">
      <w:pPr>
        <w:spacing w:after="0" w:line="299" w:lineRule="exact"/>
        <w:ind w:left="3551"/>
        <w:rPr>
          <w:sz w:val="24"/>
          <w:szCs w:val="24"/>
          <w:lang w:val="it-IT"/>
        </w:rPr>
      </w:pPr>
    </w:p>
    <w:p w:rsidR="00D937A0" w:rsidRPr="00176125" w:rsidRDefault="00756DF8">
      <w:pPr>
        <w:spacing w:before="289" w:after="0" w:line="299" w:lineRule="exact"/>
        <w:ind w:left="3551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2"/>
          <w:sz w:val="26"/>
          <w:szCs w:val="26"/>
          <w:lang w:val="it-IT"/>
        </w:rPr>
        <w:t>SEZIONE 3 - CORSI EXTRA-SCOLASTICI</w:t>
      </w:r>
    </w:p>
    <w:p w:rsidR="00D937A0" w:rsidRPr="00176125" w:rsidRDefault="00756DF8">
      <w:pPr>
        <w:spacing w:before="99" w:after="0" w:line="253" w:lineRule="exact"/>
        <w:ind w:left="2409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(rispondere solo se si frequenta una scuola secondaria di secondo grado)</w:t>
      </w:r>
    </w:p>
    <w:p w:rsidR="00D937A0" w:rsidRPr="00176125" w:rsidRDefault="00D937A0">
      <w:pPr>
        <w:spacing w:after="0" w:line="253" w:lineRule="exact"/>
        <w:ind w:left="1610"/>
        <w:rPr>
          <w:sz w:val="24"/>
          <w:szCs w:val="24"/>
          <w:lang w:val="it-IT"/>
        </w:rPr>
      </w:pPr>
    </w:p>
    <w:p w:rsidR="00D937A0" w:rsidRPr="00176125" w:rsidRDefault="00756DF8">
      <w:pPr>
        <w:spacing w:before="14" w:after="0" w:line="253" w:lineRule="exact"/>
        <w:ind w:left="1610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Durante il tuo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1" w:after="0" w:line="292" w:lineRule="exact"/>
        <w:ind w:left="1250" w:right="1939" w:firstLine="95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 xml:space="preserve">percorso scolastico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>hai frequentato corsi</w:t>
      </w:r>
    </w:p>
    <w:p w:rsidR="00D937A0" w:rsidRPr="00176125" w:rsidRDefault="00756DF8">
      <w:pPr>
        <w:spacing w:before="33" w:after="0" w:line="253" w:lineRule="exact"/>
        <w:ind w:left="1519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extra scolastici?</w:t>
      </w:r>
    </w:p>
    <w:p w:rsidR="00D937A0" w:rsidRPr="00176125" w:rsidRDefault="00756DF8">
      <w:pPr>
        <w:tabs>
          <w:tab w:val="left" w:pos="815"/>
        </w:tabs>
        <w:spacing w:before="199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SI 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 (saltare alla sez. 4)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457" w:space="160"/>
            <w:col w:w="6123" w:space="160"/>
          </w:cols>
        </w:sectPr>
      </w:pPr>
    </w:p>
    <w:p w:rsidR="00D937A0" w:rsidRPr="00176125" w:rsidRDefault="00756DF8">
      <w:pPr>
        <w:spacing w:before="136" w:after="0" w:line="253" w:lineRule="exact"/>
        <w:ind w:left="1560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>Indicare l’anno</w:t>
      </w:r>
    </w:p>
    <w:p w:rsidR="00D937A0" w:rsidRPr="00176125" w:rsidRDefault="00756DF8">
      <w:pPr>
        <w:spacing w:before="72" w:after="0" w:line="320" w:lineRule="exact"/>
        <w:ind w:left="3614" w:right="274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Normativa sulla sicurezza e salute sul luogo di lavoro;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Contabilità, amministrazione e lavori d'ufficio;</w:t>
      </w:r>
    </w:p>
    <w:p w:rsidR="00D937A0" w:rsidRPr="00176125" w:rsidRDefault="00756DF8">
      <w:pPr>
        <w:spacing w:before="196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Professioni per il turismo, gli alberghi, la ristorazione e l'estetica</w:t>
      </w:r>
    </w:p>
    <w:p w:rsidR="00D937A0" w:rsidRPr="00176125" w:rsidRDefault="00756DF8">
      <w:pPr>
        <w:spacing w:before="169" w:after="0" w:line="300" w:lineRule="exact"/>
        <w:ind w:left="3614" w:right="168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Grafica/pubblicità, marketing, distribuzione commerciale, attività </w:t>
      </w:r>
      <w:r w:rsidR="00B92B38">
        <w:rPr>
          <w:rFonts w:ascii="Gadugi" w:hAnsi="Gadugi" w:cs="Gadugi"/>
          <w:color w:val="000000"/>
          <w:lang w:val="it-IT"/>
        </w:rPr>
        <w:t xml:space="preserve"> </w:t>
      </w:r>
      <w:r w:rsidRPr="00176125">
        <w:rPr>
          <w:rFonts w:ascii="Gadugi" w:hAnsi="Gadugi" w:cs="Gadugi"/>
          <w:color w:val="000000"/>
          <w:lang w:val="it-IT"/>
        </w:rPr>
        <w:t>promozionali;</w:t>
      </w:r>
    </w:p>
    <w:p w:rsidR="00D937A0" w:rsidRPr="00176125" w:rsidRDefault="00756DF8">
      <w:pPr>
        <w:spacing w:before="39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Arte, musica, moda, arredamento;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25" w:after="0" w:line="253" w:lineRule="exact"/>
        <w:ind w:left="1243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lastRenderedPageBreak/>
        <w:t>Indicare l’argomento</w:t>
      </w:r>
    </w:p>
    <w:p w:rsidR="00D937A0" w:rsidRPr="00176125" w:rsidRDefault="00756DF8">
      <w:pPr>
        <w:spacing w:before="25" w:after="0" w:line="309" w:lineRule="exact"/>
        <w:ind w:left="10" w:right="428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Servizi sanitari e di assistenza sociale;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Insegnamento e formazione;</w:t>
      </w:r>
    </w:p>
    <w:p w:rsidR="00D937A0" w:rsidRPr="00176125" w:rsidRDefault="00756DF8">
      <w:pPr>
        <w:spacing w:before="4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Informatica;</w:t>
      </w:r>
    </w:p>
    <w:p w:rsidR="00D937A0" w:rsidRPr="00176125" w:rsidRDefault="00756DF8">
      <w:pPr>
        <w:spacing w:before="56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Agricoltura e ambiente;</w:t>
      </w:r>
    </w:p>
    <w:p w:rsidR="00D937A0" w:rsidRPr="00176125" w:rsidRDefault="00756DF8">
      <w:pPr>
        <w:spacing w:before="11" w:after="0" w:line="309" w:lineRule="exact"/>
        <w:ind w:left="10" w:right="381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Edilizia, elettronica, elettricità e meccanica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Lingue straniere;</w:t>
      </w:r>
    </w:p>
    <w:p w:rsidR="00D937A0" w:rsidRPr="00176125" w:rsidRDefault="00756DF8">
      <w:pPr>
        <w:spacing w:before="57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</w:t>
      </w:r>
    </w:p>
    <w:p w:rsidR="00D937A0" w:rsidRPr="00176125" w:rsidRDefault="00756DF8">
      <w:pPr>
        <w:tabs>
          <w:tab w:val="left" w:leader="dot" w:pos="7169"/>
        </w:tabs>
        <w:spacing w:before="40" w:after="0" w:line="253" w:lineRule="exact"/>
        <w:ind w:left="10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(specificare………………………………………………………………</w:t>
      </w:r>
      <w:r w:rsidRPr="00176125">
        <w:rPr>
          <w:rFonts w:ascii="Gadugi" w:hAnsi="Gadugi" w:cs="Gadugi"/>
          <w:color w:val="000000"/>
          <w:lang w:val="it-IT"/>
        </w:rPr>
        <w:tab/>
      </w:r>
    </w:p>
    <w:p w:rsidR="00D937A0" w:rsidRPr="00176125" w:rsidRDefault="00756DF8">
      <w:pPr>
        <w:spacing w:before="40" w:after="0" w:line="253" w:lineRule="exact"/>
        <w:ind w:left="10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..................................................................................................)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94" w:space="110"/>
            <w:col w:w="8136" w:space="160"/>
          </w:cols>
        </w:sectPr>
      </w:pPr>
    </w:p>
    <w:p w:rsidR="00D937A0" w:rsidRPr="00176125" w:rsidRDefault="00756DF8">
      <w:pPr>
        <w:spacing w:before="50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Meno di 20 ore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after="0" w:line="243" w:lineRule="exact"/>
        <w:ind w:left="1195" w:right="32" w:firstLine="55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lastRenderedPageBreak/>
        <w:t xml:space="preserve">Indicare il monte ore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spacing w:val="-4"/>
          <w:lang w:val="it-IT"/>
        </w:rPr>
        <w:t>complessivo del corso</w:t>
      </w:r>
    </w:p>
    <w:p w:rsidR="00D937A0" w:rsidRPr="00176125" w:rsidRDefault="00756DF8">
      <w:pPr>
        <w:spacing w:before="31" w:after="0" w:line="253" w:lineRule="exact"/>
        <w:ind w:left="1946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seguito</w:t>
      </w:r>
    </w:p>
    <w:p w:rsidR="00D937A0" w:rsidRPr="00176125" w:rsidRDefault="00756DF8">
      <w:pPr>
        <w:spacing w:before="25" w:after="0" w:line="309" w:lineRule="exact"/>
        <w:ind w:left="10" w:right="6182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20 e 100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100 e 300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300 e 600 ore</w:t>
      </w: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756DF8">
      <w:pPr>
        <w:spacing w:before="173" w:after="0" w:line="253" w:lineRule="exact"/>
        <w:ind w:left="7046"/>
        <w:rPr>
          <w:lang w:val="it-IT"/>
        </w:rPr>
      </w:pPr>
      <w:r w:rsidRPr="00176125">
        <w:rPr>
          <w:rFonts w:cs="Calibri"/>
          <w:color w:val="000000"/>
          <w:lang w:val="it-IT"/>
        </w:rPr>
        <w:t>1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94" w:space="110"/>
            <w:col w:w="8136" w:space="160"/>
          </w:cols>
        </w:sectPr>
      </w:pPr>
    </w:p>
    <w:p w:rsidR="00D937A0" w:rsidRPr="00176125" w:rsidRDefault="00BD124B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BD124B">
        <w:rPr>
          <w:noProof/>
        </w:rPr>
        <w:lastRenderedPageBreak/>
        <w:pict>
          <v:shape id="_x0000_s1391" style="position:absolute;margin-left:212.4pt;margin-top:71.5pt;width:1pt;height:19.4pt;z-index:-251814400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90" style="position:absolute;z-index:-251812352;mso-position-horizontal-relative:page;mso-position-vertical-relative:page" points="47.6pt,92pt,212.3pt,92pt,212.3pt,91pt,47.6pt,91pt,47.6pt,91pt" coordsize="32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89" style="position:absolute;margin-left:212.4pt;margin-top:91pt;width:.3pt;height:.3pt;z-index:-25181132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88" style="position:absolute;z-index:-251810304;mso-position-horizontal-relative:page;mso-position-vertical-relative:page" points="212.8pt,92pt,547.4pt,92pt,547.4pt,91pt,212.8pt,91pt,212.8pt,91pt" coordsize="6692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87" style="position:absolute;margin-left:212.4pt;margin-top:91.5pt;width:1pt;height:19.4pt;z-index:-251809280;mso-position-horizontal-relative:page;mso-position-vertical-relative:page" coordsize="20,389" o:allowincell="f" path="m,389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86" style="position:absolute;z-index:-251808256;mso-position-horizontal-relative:page;mso-position-vertical-relative:page" points="47.6pt,112pt,212.3pt,112pt,212.3pt,111pt,47.6pt,111pt,47.6pt,111pt" coordsize="32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85" style="position:absolute;margin-left:212.4pt;margin-top:111pt;width:.3pt;height:.4pt;z-index:-251807232;mso-position-horizontal-relative:page;mso-position-vertical-relative:page" coordsize="7,8" o:allowincell="f" path="m,8l,1r7,l7,8r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84" style="position:absolute;z-index:-251806208;mso-position-horizontal-relative:page;mso-position-vertical-relative:page" points="212.8pt,112pt,547.4pt,112pt,547.4pt,111pt,212.8pt,111pt,212.8pt,111pt" coordsize="6692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83" style="position:absolute;margin-left:212.4pt;margin-top:111.5pt;width:1pt;height:19.4pt;z-index:-251804160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82" style="position:absolute;z-index:-251798016;mso-position-horizontal-relative:page;mso-position-vertical-relative:page" points="47.6pt,131.9pt,212.3pt,131.9pt,212.3pt,130.9pt,47.6pt,130.9pt,47.6pt,130.9pt" coordsize="32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81" style="position:absolute;margin-left:212.4pt;margin-top:130.9pt;width:.3pt;height:.3pt;z-index:-251796992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80" style="position:absolute;z-index:-251795968;mso-position-horizontal-relative:page;mso-position-vertical-relative:page" points="212.8pt,131.9pt,547.4pt,131.9pt,547.4pt,130.9pt,212.8pt,130.9pt,212.8pt,130.9pt" coordsize="6692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379" style="position:absolute;z-index:-251794944;mso-position-horizontal-relative:page;mso-position-vertical-relative:page" points="212.4pt,150.9pt,213.4pt,150.9pt,213.4pt,131.4pt,212.4pt,131.4pt,212.4pt,131.4pt" coordsize="20,39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378" style="position:absolute;z-index:-251776512;mso-position-horizontal-relative:page;mso-position-vertical-relative:page" points="219.3pt,239.9pt,220.3pt,239.9pt,220.3pt,206.3pt,219.3pt,206.3pt,219.3pt,206.3pt" coordsize="20,672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377" style="position:absolute;z-index:-251760128;mso-position-horizontal-relative:page;mso-position-vertical-relative:page" points="40.5pt,241pt,219.2pt,241pt,219.2pt,240pt,40.5pt,240pt,40.5pt,240pt" coordsize="357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76" style="position:absolute;margin-left:219.3pt;margin-top:240pt;width:.3pt;height:.4pt;z-index:-251759104;mso-position-horizontal-relative:page;mso-position-vertical-relative:page" coordsize="7,8" o:allowincell="f" path="m,8l,1r7,l7,8r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75" style="position:absolute;z-index:-251758080;mso-position-horizontal-relative:page;mso-position-vertical-relative:page" points="219.8pt,241pt,554.5pt,241pt,554.5pt,240pt,219.8pt,240pt,219.8pt,240pt" coordsize="66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74" style="position:absolute;margin-left:219.3pt;margin-top:240.5pt;width:1pt;height:33.8pt;z-index:-251757056;mso-position-horizontal-relative:page;mso-position-vertical-relative:page" coordsize="20,675" o:allowincell="f" path="m,675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73" style="position:absolute;z-index:-251750912;mso-position-horizontal-relative:page;mso-position-vertical-relative:page" points="40.5pt,275.4pt,219.2pt,275.4pt,219.2pt,274.4pt,40.5pt,274.4pt,40.5pt,274.4pt" coordsize="357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72" style="position:absolute;margin-left:219.3pt;margin-top:274.4pt;width:.3pt;height:.3pt;z-index:-25174988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71" style="position:absolute;z-index:-251748864;mso-position-horizontal-relative:page;mso-position-vertical-relative:page" points="219.8pt,275.4pt,554.5pt,275.4pt,554.5pt,274.4pt,219.8pt,274.4pt,219.8pt,274.4pt" coordsize="66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369" style="position:absolute;z-index:-251742720;mso-position-horizontal-relative:page;mso-position-vertical-relative:page" points="176.8pt,439.1pt,177.8pt,439.1pt,177.8pt,380.8pt,176.8pt,380.8pt,176.8pt,380.8pt" coordsize="20,1166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68" style="position:absolute;margin-left:55.9pt;margin-top:439.2pt;width:120.8pt;height:1pt;z-index:-251740672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67" style="position:absolute;margin-left:176.85pt;margin-top:439.25pt;width:.35pt;height:.35pt;z-index:-2517396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66" style="position:absolute;margin-left:177.3pt;margin-top:439.2pt;width:364.6pt;height:1pt;z-index:-251738624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65" style="position:absolute;z-index:-251737600;mso-position-horizontal-relative:page;mso-position-vertical-relative:page" points="176.8pt,462.9pt,177.8pt,462.9pt,177.8pt,439.7pt,176.8pt,439.7pt,176.8pt,439.7pt" coordsize="20,464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64" style="position:absolute;margin-left:55.9pt;margin-top:463pt;width:120.8pt;height:1pt;z-index:-251735552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63" style="position:absolute;margin-left:176.8pt;margin-top:463pt;width:.4pt;height:.3pt;z-index:-25173452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62" style="position:absolute;margin-left:177.3pt;margin-top:463pt;width:364.6pt;height:1pt;z-index:-251733504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61" style="position:absolute;z-index:-251732480;mso-position-horizontal-relative:page;mso-position-vertical-relative:page" points="176.8pt,478.3pt,177.8pt,478.3pt,177.8pt,463.4pt,176.8pt,463.4pt,176.8pt,463.4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60" style="position:absolute;margin-left:176.85pt;margin-top:478.45pt;width:.35pt;height:.35pt;z-index:-25173043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59" style="position:absolute;z-index:-251729408;mso-position-horizontal-relative:page;mso-position-vertical-relative:page" points="176.8pt,493.8pt,177.8pt,493.8pt,177.8pt,478.9pt,176.8pt,478.9pt,176.8pt,478.9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58" style="position:absolute;margin-left:176.8pt;margin-top:493.9pt;width:.4pt;height:.3pt;z-index:-25172736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57" style="position:absolute;margin-left:176.8pt;margin-top:494.4pt;width:1pt;height:30.1pt;z-index:-251726336;mso-position-horizontal-relative:page;mso-position-vertical-relative:page" coordsize="20,601" o:allowincell="f" path="m,601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56" style="position:absolute;margin-left:176.8pt;margin-top:524.5pt;width:.4pt;height:.3pt;z-index:-25172326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55" style="position:absolute;z-index:-251722240;mso-position-horizontal-relative:page;mso-position-vertical-relative:page" points="176.8pt,554.9pt,177.8pt,554.9pt,177.8pt,525pt,176.8pt,525pt,176.8pt,525pt" coordsize="20,5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54" style="position:absolute;margin-left:176.85pt;margin-top:555.05pt;width:.35pt;height:.35pt;z-index:-251721216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53" style="position:absolute;z-index:-251720192;mso-position-horizontal-relative:page;mso-position-vertical-relative:page" points="176.8pt,570.4pt,177.8pt,570.4pt,177.8pt,555.5pt,176.8pt,555.5pt,176.8pt,555.5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52" style="position:absolute;margin-left:176.85pt;margin-top:570.5pt;width:.35pt;height:.4pt;z-index:-25171916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51" style="position:absolute;z-index:-251718144;mso-position-horizontal-relative:page;mso-position-vertical-relative:page" points="176.8pt,585.9pt,177.8pt,585.9pt,177.8pt,571pt,176.8pt,571pt,176.8pt,571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50" style="position:absolute;margin-left:176.8pt;margin-top:586pt;width:.4pt;height:.3pt;z-index:-25171404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49" style="position:absolute;z-index:-251713024;mso-position-horizontal-relative:page;mso-position-vertical-relative:page" points="176.8pt,601.4pt,177.8pt,601.4pt,177.8pt,586.5pt,176.8pt,586.5pt,176.8pt,586.5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48" style="position:absolute;margin-left:176.85pt;margin-top:601.55pt;width:.35pt;height:.35pt;z-index:-2516986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47" style="position:absolute;z-index:-251696640;mso-position-horizontal-relative:page;mso-position-vertical-relative:page" points="176.8pt,616.9pt,177.8pt,616.9pt,177.8pt,602pt,176.8pt,602pt,176.8pt,602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46" style="position:absolute;margin-left:176.8pt;margin-top:617pt;width:.4pt;height:.3pt;z-index:-25168230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45" style="position:absolute;margin-left:176.8pt;margin-top:617.4pt;width:1pt;height:15.1pt;z-index:-251680256;mso-position-horizontal-relative:page;mso-position-vertical-relative:page" coordsize="20,301" o:allowincell="f" path="m,301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44" style="position:absolute;margin-left:176.8pt;margin-top:632.5pt;width:.4pt;height:.3pt;z-index:-251664896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43" style="position:absolute;z-index:-251663872;mso-position-horizontal-relative:page;mso-position-vertical-relative:page" points="176.8pt,647.9pt,177.8pt,647.9pt,177.8pt,633pt,176.8pt,633pt,176.8pt,633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42" style="position:absolute;margin-left:176.85pt;margin-top:648.05pt;width:.35pt;height:.35pt;z-index:-25164851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41" style="position:absolute;z-index:-251647488;mso-position-horizontal-relative:page;mso-position-vertical-relative:page" points="176.8pt,663.4pt,177.8pt,663.4pt,177.8pt,648.5pt,176.8pt,648.5pt,176.8pt,648.5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40" style="position:absolute;margin-left:176.85pt;margin-top:663.5pt;width:.35pt;height:.4pt;z-index:-2516218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39" style="position:absolute;z-index:-251619840;mso-position-horizontal-relative:page;mso-position-vertical-relative:page" points="176.8pt,708.9pt,177.8pt,708.9pt,177.8pt,664pt,176.8pt,664pt,176.8pt,664pt" coordsize="20,8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38" style="position:absolute;margin-left:55.9pt;margin-top:709pt;width:120.8pt;height:1pt;z-index:-251590144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37" style="position:absolute;margin-left:176.8pt;margin-top:709pt;width:.4pt;height:.3pt;z-index:-251588096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36" style="position:absolute;margin-left:177.3pt;margin-top:709pt;width:364.6pt;height:1pt;z-index:-251587072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35" style="position:absolute;z-index:-251586048;mso-position-horizontal-relative:page;mso-position-vertical-relative:page" points="176.8pt,724.4pt,177.8pt,724.4pt,177.8pt,709.5pt,176.8pt,709.5pt,176.8pt,709.5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34" style="position:absolute;margin-left:176.85pt;margin-top:724.55pt;width:.35pt;height:.35pt;z-index:-2515706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33" style="position:absolute;z-index:-251569664;mso-position-horizontal-relative:page;mso-position-vertical-relative:page" points="176.8pt,739.9pt,177.8pt,739.9pt,177.8pt,725pt,176.8pt,725pt,176.8pt,725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32" style="position:absolute;margin-left:176.8pt;margin-top:740pt;width:.4pt;height:.3pt;z-index:-25155430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31" style="position:absolute;margin-left:176.8pt;margin-top:740.4pt;width:1pt;height:15.1pt;z-index:-251553280;mso-position-horizontal-relative:page;mso-position-vertical-relative:page" coordsize="20,301" o:allowincell="f" path="m,301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30" style="position:absolute;margin-left:176.8pt;margin-top:755.5pt;width:.4pt;height:.3pt;z-index:-25153894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29" style="position:absolute;margin-left:55.9pt;margin-top:771pt;width:120.8pt;height:1pt;z-index:-251536896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28" style="position:absolute;z-index:-251535872;mso-position-horizontal-relative:page;mso-position-vertical-relative:page" points="176.8pt,770.9pt,177.8pt,770.9pt,177.8pt,756pt,176.8pt,756pt,176.8pt,75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27" style="position:absolute;margin-left:176.85pt;margin-top:771.05pt;width:.35pt;height:.35pt;z-index:-251533824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26" style="position:absolute;margin-left:176.85pt;margin-top:771.05pt;width:.35pt;height:.35pt;z-index:-251532800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D937A0" w:rsidRPr="00176125" w:rsidRDefault="00D937A0">
      <w:pPr>
        <w:spacing w:after="0" w:line="320" w:lineRule="exact"/>
        <w:ind w:left="3614"/>
        <w:rPr>
          <w:sz w:val="24"/>
          <w:szCs w:val="24"/>
          <w:lang w:val="it-IT"/>
        </w:rPr>
      </w:pPr>
    </w:p>
    <w:p w:rsidR="00D937A0" w:rsidRPr="00176125" w:rsidRDefault="00756DF8">
      <w:pPr>
        <w:spacing w:before="216" w:after="0" w:line="320" w:lineRule="exact"/>
        <w:ind w:left="3614" w:right="610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600 e 1200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Oltre 1200 ore</w:t>
      </w:r>
    </w:p>
    <w:p w:rsidR="00D937A0" w:rsidRPr="00176125" w:rsidRDefault="00756DF8">
      <w:pPr>
        <w:spacing w:before="36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frequenza</w:t>
      </w:r>
    </w:p>
    <w:p w:rsidR="00D937A0" w:rsidRPr="00176125" w:rsidRDefault="00756DF8">
      <w:pPr>
        <w:spacing w:before="29" w:after="0" w:line="300" w:lineRule="exact"/>
        <w:ind w:left="3614" w:right="506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specializzazione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perfezionamento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tabs>
          <w:tab w:val="left" w:pos="1651"/>
        </w:tabs>
        <w:spacing w:after="0" w:line="244" w:lineRule="exact"/>
        <w:ind w:left="1449" w:right="127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 xml:space="preserve">Indicare il tipo di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ab/>
        <w:t>titolo che hai</w:t>
      </w:r>
    </w:p>
    <w:p w:rsidR="00D937A0" w:rsidRPr="00176125" w:rsidRDefault="00756DF8">
      <w:pPr>
        <w:tabs>
          <w:tab w:val="left" w:pos="1860"/>
        </w:tabs>
        <w:spacing w:before="1" w:after="0" w:line="292" w:lineRule="exact"/>
        <w:ind w:left="1317" w:right="38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t xml:space="preserve">conseguito alla fine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ab/>
        <w:t>del corso</w:t>
      </w:r>
    </w:p>
    <w:p w:rsidR="00D937A0" w:rsidRPr="00176125" w:rsidRDefault="00756DF8">
      <w:pPr>
        <w:spacing w:before="19" w:after="0" w:line="309" w:lineRule="exact"/>
        <w:ind w:left="10" w:right="387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qualifica professionale (</w:t>
      </w:r>
      <w:proofErr w:type="spellStart"/>
      <w:r w:rsidRPr="00176125">
        <w:rPr>
          <w:rFonts w:ascii="Gadugi" w:hAnsi="Gadugi" w:cs="Gadugi"/>
          <w:color w:val="000000"/>
          <w:lang w:val="it-IT"/>
        </w:rPr>
        <w:t>IeFP</w:t>
      </w:r>
      <w:proofErr w:type="spellEnd"/>
      <w:r w:rsidRPr="00176125">
        <w:rPr>
          <w:rFonts w:ascii="Gadugi" w:hAnsi="Gadugi" w:cs="Gadugi"/>
          <w:color w:val="000000"/>
          <w:lang w:val="it-IT"/>
        </w:rPr>
        <w:t xml:space="preserve">)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professionale di tecnico (</w:t>
      </w:r>
      <w:proofErr w:type="spellStart"/>
      <w:r w:rsidRPr="00176125">
        <w:rPr>
          <w:rFonts w:ascii="Gadugi" w:hAnsi="Gadugi" w:cs="Gadugi"/>
          <w:color w:val="000000"/>
          <w:lang w:val="it-IT"/>
        </w:rPr>
        <w:t>IeFP</w:t>
      </w:r>
      <w:proofErr w:type="spellEnd"/>
      <w:r w:rsidRPr="00176125">
        <w:rPr>
          <w:rFonts w:ascii="Gadugi" w:hAnsi="Gadugi" w:cs="Gadugi"/>
          <w:color w:val="000000"/>
          <w:lang w:val="it-IT"/>
        </w:rPr>
        <w:t>)</w:t>
      </w:r>
    </w:p>
    <w:p w:rsidR="00D937A0" w:rsidRPr="00176125" w:rsidRDefault="00756DF8">
      <w:pPr>
        <w:spacing w:before="1" w:after="0" w:line="309" w:lineRule="exact"/>
        <w:ind w:left="10" w:right="328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Qualifica regionale professionale post-diploma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Certificato IFTS</w:t>
      </w:r>
    </w:p>
    <w:p w:rsidR="00D937A0" w:rsidRPr="00176125" w:rsidRDefault="00756DF8">
      <w:pPr>
        <w:spacing w:before="3" w:after="0" w:line="309" w:lineRule="exact"/>
        <w:ind w:left="10" w:right="4546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tecnico superiore (ITS)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44" w:space="160"/>
            <w:col w:w="8136" w:space="160"/>
          </w:cols>
        </w:sectPr>
      </w:pPr>
    </w:p>
    <w:p w:rsidR="00D937A0" w:rsidRPr="00176125" w:rsidRDefault="00D937A0">
      <w:pPr>
        <w:spacing w:after="0" w:line="364" w:lineRule="exact"/>
        <w:ind w:left="1173"/>
        <w:rPr>
          <w:sz w:val="24"/>
          <w:szCs w:val="24"/>
          <w:lang w:val="it-IT"/>
        </w:rPr>
      </w:pPr>
    </w:p>
    <w:p w:rsidR="00D937A0" w:rsidRPr="00FE7096" w:rsidRDefault="00756DF8" w:rsidP="00FE7096">
      <w:pPr>
        <w:tabs>
          <w:tab w:val="left" w:pos="2320"/>
        </w:tabs>
        <w:spacing w:before="346" w:after="0" w:line="364" w:lineRule="exact"/>
        <w:ind w:left="1173" w:right="887" w:firstLine="14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SE HAI FREQUENTATO ALTRI CORSI EXTRA SCOLASTICI INDICA</w:t>
      </w:r>
      <w:r w:rsidRPr="00176125">
        <w:rPr>
          <w:rFonts w:ascii="Calibri Bold" w:hAnsi="Calibri Bold" w:cs="Calibri Bold"/>
          <w:color w:val="000000"/>
          <w:w w:val="98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PER OGNUNO DEGLI ALTRI CORSI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ab/>
        <w:t>FREQUENTATI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ANNO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ARGOMENTO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MONTE ORE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TIPO CERTIFICAZIONE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………………………………………………………………………………………………………………………</w:t>
      </w:r>
    </w:p>
    <w:p w:rsidR="00D937A0" w:rsidRPr="00176125" w:rsidRDefault="00756DF8">
      <w:pPr>
        <w:spacing w:before="112" w:after="0" w:line="299" w:lineRule="exact"/>
        <w:ind w:left="2155"/>
        <w:rPr>
          <w:lang w:val="it-IT"/>
        </w:rPr>
      </w:pP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>SEZIONE 4 - CERTIFICAZIONI LINGUISTICHE E INFORMATICHE</w:t>
      </w:r>
    </w:p>
    <w:p w:rsidR="00D937A0" w:rsidRPr="00176125" w:rsidRDefault="00756DF8">
      <w:pPr>
        <w:tabs>
          <w:tab w:val="left" w:pos="3111"/>
          <w:tab w:val="left" w:pos="5911"/>
          <w:tab w:val="left" w:pos="8044"/>
        </w:tabs>
        <w:spacing w:before="106" w:after="0" w:line="253" w:lineRule="exact"/>
        <w:ind w:left="123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t>Sei in possesso di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position w:val="-4"/>
          <w:lang w:val="it-IT"/>
        </w:rPr>
        <w:t>□</w:t>
      </w:r>
      <w:r w:rsidRPr="00176125">
        <w:rPr>
          <w:rFonts w:ascii="Gadugi" w:hAnsi="Gadugi" w:cs="Gadugi"/>
          <w:color w:val="000000"/>
          <w:position w:val="-4"/>
          <w:lang w:val="it-IT"/>
        </w:rPr>
        <w:t xml:space="preserve">  SI</w:t>
      </w:r>
      <w:r w:rsidRPr="00176125">
        <w:rPr>
          <w:rFonts w:ascii="Gadugi Bold" w:hAnsi="Gadugi Bold" w:cs="Gadugi Bold"/>
          <w:color w:val="000000"/>
          <w:lang w:val="it-IT"/>
        </w:rPr>
        <w:tab/>
        <w:t>Sei in possesso di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position w:val="-4"/>
          <w:lang w:val="it-IT"/>
        </w:rPr>
        <w:t>□ SI</w:t>
      </w:r>
    </w:p>
    <w:p w:rsidR="00D937A0" w:rsidRPr="00176125" w:rsidRDefault="00756DF8">
      <w:pPr>
        <w:tabs>
          <w:tab w:val="left" w:pos="6148"/>
        </w:tabs>
        <w:spacing w:before="43" w:after="0" w:line="253" w:lineRule="exact"/>
        <w:ind w:left="1230" w:firstLine="237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certificazioni</w:t>
      </w:r>
      <w:r w:rsidRPr="00176125">
        <w:rPr>
          <w:rFonts w:ascii="Gadugi Bold" w:hAnsi="Gadugi Bold" w:cs="Gadugi Bold"/>
          <w:color w:val="000000"/>
          <w:lang w:val="it-IT"/>
        </w:rPr>
        <w:tab/>
        <w:t>certificazioni</w:t>
      </w:r>
    </w:p>
    <w:p w:rsidR="00B92B38" w:rsidRDefault="00B92B38">
      <w:pPr>
        <w:tabs>
          <w:tab w:val="left" w:pos="3111"/>
          <w:tab w:val="left" w:pos="5881"/>
          <w:tab w:val="left" w:pos="8103"/>
        </w:tabs>
        <w:spacing w:before="1" w:after="0" w:line="257" w:lineRule="exact"/>
        <w:ind w:left="1230" w:firstLine="88"/>
        <w:rPr>
          <w:rFonts w:ascii="Gadugi Bold" w:hAnsi="Gadugi Bold" w:cs="Gadugi Bold"/>
          <w:color w:val="000000"/>
          <w:lang w:val="it-IT"/>
        </w:rPr>
      </w:pPr>
    </w:p>
    <w:p w:rsidR="00D937A0" w:rsidRPr="00176125" w:rsidRDefault="00756DF8">
      <w:pPr>
        <w:tabs>
          <w:tab w:val="left" w:pos="3111"/>
          <w:tab w:val="left" w:pos="5881"/>
          <w:tab w:val="left" w:pos="8103"/>
        </w:tabs>
        <w:spacing w:before="1" w:after="0" w:line="257" w:lineRule="exact"/>
        <w:ind w:left="1230" w:firstLine="88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LINGUISTICHE?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 (saltare alla sez. 5)</w:t>
      </w:r>
      <w:r w:rsidRPr="00176125">
        <w:rPr>
          <w:rFonts w:ascii="Gadugi Bold" w:hAnsi="Gadugi Bold" w:cs="Gadugi Bold"/>
          <w:color w:val="000000"/>
          <w:lang w:val="it-IT"/>
        </w:rPr>
        <w:tab/>
        <w:t>INFORMATICHE ?</w:t>
      </w:r>
      <w:r w:rsidRPr="00176125">
        <w:rPr>
          <w:rFonts w:ascii="Arial" w:hAnsi="Arial" w:cs="Arial"/>
          <w:color w:val="000000"/>
          <w:lang w:val="it-IT"/>
        </w:rPr>
        <w:tab/>
        <w:t>□ NO</w:t>
      </w:r>
      <w:r w:rsidRPr="00176125">
        <w:rPr>
          <w:rFonts w:ascii="Gadugi" w:hAnsi="Gadugi" w:cs="Gadugi"/>
          <w:color w:val="000000"/>
          <w:lang w:val="it-IT"/>
        </w:rPr>
        <w:t xml:space="preserve">  (saltare alla sez. 5)</w:t>
      </w:r>
    </w:p>
    <w:p w:rsidR="00D937A0" w:rsidRPr="00176125" w:rsidRDefault="00756DF8">
      <w:pPr>
        <w:tabs>
          <w:tab w:val="left" w:pos="8044"/>
        </w:tabs>
        <w:spacing w:before="118" w:after="0" w:line="264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Francese</w:t>
      </w:r>
      <w:r w:rsidRPr="00176125">
        <w:rPr>
          <w:rFonts w:ascii="Arial" w:hAnsi="Arial" w:cs="Arial"/>
          <w:color w:val="000000"/>
          <w:lang w:val="it-IT"/>
        </w:rPr>
        <w:tab/>
        <w:t>□ CISCO</w:t>
      </w:r>
    </w:p>
    <w:p w:rsidR="00D937A0" w:rsidRPr="00176125" w:rsidRDefault="00756DF8">
      <w:pPr>
        <w:tabs>
          <w:tab w:val="left" w:pos="8044"/>
        </w:tabs>
        <w:spacing w:before="7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Inglese</w:t>
      </w:r>
      <w:r w:rsidRPr="00176125">
        <w:rPr>
          <w:rFonts w:ascii="Arial" w:hAnsi="Arial" w:cs="Arial"/>
          <w:color w:val="000000"/>
          <w:lang w:val="it-IT"/>
        </w:rPr>
        <w:tab/>
        <w:t>□ ECDL</w:t>
      </w:r>
    </w:p>
    <w:p w:rsidR="00D937A0" w:rsidRPr="00176125" w:rsidRDefault="00756DF8">
      <w:pPr>
        <w:tabs>
          <w:tab w:val="left" w:pos="8044"/>
        </w:tabs>
        <w:spacing w:before="4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Spagnolo</w:t>
      </w:r>
      <w:r w:rsidRPr="00176125">
        <w:rPr>
          <w:rFonts w:ascii="Arial" w:hAnsi="Arial" w:cs="Arial"/>
          <w:color w:val="000000"/>
          <w:lang w:val="it-IT"/>
        </w:rPr>
        <w:tab/>
        <w:t>□ EIPASS</w:t>
      </w:r>
    </w:p>
    <w:p w:rsidR="00D937A0" w:rsidRPr="00176125" w:rsidRDefault="00756DF8">
      <w:pPr>
        <w:tabs>
          <w:tab w:val="left" w:pos="8044"/>
        </w:tabs>
        <w:spacing w:before="42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Tedesco</w:t>
      </w:r>
      <w:r w:rsidRPr="00176125">
        <w:rPr>
          <w:rFonts w:ascii="Arial" w:hAnsi="Arial" w:cs="Arial"/>
          <w:color w:val="000000"/>
          <w:lang w:val="it-IT"/>
        </w:rPr>
        <w:tab/>
        <w:t>□ EUCIP</w:t>
      </w:r>
    </w:p>
    <w:p w:rsidR="00D937A0" w:rsidRPr="00176125" w:rsidRDefault="00756DF8">
      <w:pPr>
        <w:tabs>
          <w:tab w:val="left" w:pos="8044"/>
        </w:tabs>
        <w:spacing w:before="4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Italiano L2</w:t>
      </w:r>
      <w:r w:rsidRPr="00176125">
        <w:rPr>
          <w:rFonts w:ascii="Arial" w:hAnsi="Arial" w:cs="Arial"/>
          <w:color w:val="000000"/>
          <w:lang w:val="it-IT"/>
        </w:rPr>
        <w:tab/>
        <w:t>□ IC3</w:t>
      </w:r>
    </w:p>
    <w:p w:rsidR="00D937A0" w:rsidRPr="00176125" w:rsidRDefault="00756DF8">
      <w:pPr>
        <w:tabs>
          <w:tab w:val="left" w:pos="8044"/>
        </w:tabs>
        <w:spacing w:before="4" w:after="0" w:line="264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 (specificare in</w:t>
      </w:r>
      <w:r w:rsidRPr="00176125">
        <w:rPr>
          <w:rFonts w:ascii="Arial" w:hAnsi="Arial" w:cs="Arial"/>
          <w:color w:val="000000"/>
          <w:lang w:val="it-IT"/>
        </w:rPr>
        <w:tab/>
        <w:t>□ MOUS</w:t>
      </w:r>
    </w:p>
    <w:p w:rsidR="00D937A0" w:rsidRPr="00176125" w:rsidRDefault="00756DF8">
      <w:pPr>
        <w:tabs>
          <w:tab w:val="left" w:pos="8044"/>
        </w:tabs>
        <w:spacing w:before="70" w:after="0" w:line="253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campo</w:t>
      </w:r>
      <w:r w:rsidRPr="00176125">
        <w:rPr>
          <w:rFonts w:ascii="Arial" w:hAnsi="Arial" w:cs="Arial"/>
          <w:color w:val="000000"/>
          <w:lang w:val="it-IT"/>
        </w:rPr>
        <w:tab/>
        <w:t>□ PEKIT</w:t>
      </w:r>
    </w:p>
    <w:p w:rsidR="00D937A0" w:rsidRPr="00176125" w:rsidRDefault="00756DF8">
      <w:pPr>
        <w:tabs>
          <w:tab w:val="left" w:pos="8044"/>
        </w:tabs>
        <w:spacing w:before="42" w:after="0" w:line="253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aperto)…………………………</w:t>
      </w:r>
      <w:r w:rsidRPr="00176125">
        <w:rPr>
          <w:rFonts w:ascii="Arial" w:hAnsi="Arial" w:cs="Arial"/>
          <w:color w:val="000000"/>
          <w:lang w:val="it-IT"/>
        </w:rPr>
        <w:tab/>
        <w:t>□ ALTRO (specificare in</w:t>
      </w:r>
    </w:p>
    <w:p w:rsidR="00D937A0" w:rsidRPr="00176125" w:rsidRDefault="00756DF8">
      <w:pPr>
        <w:tabs>
          <w:tab w:val="left" w:pos="8044"/>
        </w:tabs>
        <w:spacing w:before="1" w:after="0" w:line="262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spacing w:val="-2"/>
          <w:lang w:val="it-IT"/>
        </w:rPr>
        <w:t>………………………………………</w:t>
      </w:r>
      <w:r w:rsidRPr="00176125">
        <w:rPr>
          <w:rFonts w:ascii="Arial" w:hAnsi="Arial" w:cs="Arial"/>
          <w:color w:val="000000"/>
          <w:lang w:val="it-IT"/>
        </w:rPr>
        <w:tab/>
        <w:t>campo aperto)</w:t>
      </w:r>
    </w:p>
    <w:p w:rsidR="00D937A0" w:rsidRPr="00176125" w:rsidRDefault="00756DF8">
      <w:pPr>
        <w:tabs>
          <w:tab w:val="left" w:pos="8044"/>
        </w:tabs>
        <w:spacing w:before="37" w:after="0" w:line="264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spacing w:val="-2"/>
          <w:lang w:val="it-IT"/>
        </w:rPr>
        <w:t>………………………………………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tabs>
          <w:tab w:val="left" w:pos="8044"/>
        </w:tabs>
        <w:spacing w:before="7" w:after="0" w:line="276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position w:val="-4"/>
          <w:lang w:val="it-IT"/>
        </w:rPr>
        <w:t>……………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spacing w:before="14" w:after="0" w:line="253" w:lineRule="exact"/>
        <w:ind w:left="1230" w:firstLine="6813"/>
        <w:rPr>
          <w:lang w:val="it-IT"/>
        </w:rPr>
      </w:pP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spacing w:before="28" w:after="0" w:line="253" w:lineRule="exact"/>
        <w:ind w:left="1230" w:firstLine="681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……………..</w:t>
      </w:r>
    </w:p>
    <w:p w:rsidR="00D937A0" w:rsidRPr="00176125" w:rsidRDefault="00756DF8">
      <w:pPr>
        <w:tabs>
          <w:tab w:val="left" w:pos="3807"/>
          <w:tab w:val="left" w:pos="8044"/>
        </w:tabs>
        <w:spacing w:before="117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A1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B2</w:t>
      </w:r>
      <w:r w:rsidRPr="00176125">
        <w:rPr>
          <w:rFonts w:ascii="Arial" w:hAnsi="Arial" w:cs="Arial"/>
          <w:color w:val="000000"/>
          <w:lang w:val="it-IT"/>
        </w:rPr>
        <w:tab/>
        <w:t>□ Livello base</w:t>
      </w:r>
    </w:p>
    <w:p w:rsidR="00D937A0" w:rsidRPr="00176125" w:rsidRDefault="00756DF8">
      <w:pPr>
        <w:tabs>
          <w:tab w:val="left" w:pos="3111"/>
          <w:tab w:val="left" w:pos="3807"/>
          <w:tab w:val="left" w:pos="5955"/>
          <w:tab w:val="left" w:pos="8044"/>
        </w:tabs>
        <w:spacing w:before="26" w:after="0" w:line="253" w:lineRule="exact"/>
        <w:ind w:left="1230" w:firstLine="59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3"/>
          <w:lang w:val="it-IT"/>
        </w:rPr>
        <w:t>Indicare il livello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A2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C1</w:t>
      </w:r>
      <w:r w:rsidRPr="00176125">
        <w:rPr>
          <w:rFonts w:ascii="Gadugi Bold" w:hAnsi="Gadugi Bold" w:cs="Gadugi Bold"/>
          <w:color w:val="000000"/>
          <w:lang w:val="it-IT"/>
        </w:rPr>
        <w:tab/>
        <w:t>Indicare il livello</w:t>
      </w:r>
      <w:r w:rsidRPr="00176125">
        <w:rPr>
          <w:rFonts w:ascii="Arial" w:hAnsi="Arial" w:cs="Arial"/>
          <w:color w:val="000000"/>
          <w:lang w:val="it-IT"/>
        </w:rPr>
        <w:tab/>
        <w:t>□ Livello intermedio</w:t>
      </w:r>
    </w:p>
    <w:p w:rsidR="00D937A0" w:rsidRPr="00176125" w:rsidRDefault="00756DF8">
      <w:pPr>
        <w:tabs>
          <w:tab w:val="left" w:pos="3793"/>
          <w:tab w:val="left" w:pos="8044"/>
        </w:tabs>
        <w:spacing w:before="60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B1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C2</w:t>
      </w:r>
      <w:r w:rsidRPr="00176125">
        <w:rPr>
          <w:rFonts w:ascii="Arial" w:hAnsi="Arial" w:cs="Arial"/>
          <w:color w:val="000000"/>
          <w:lang w:val="it-IT"/>
        </w:rPr>
        <w:tab/>
        <w:t>□ Livello avanzato</w:t>
      </w:r>
    </w:p>
    <w:p w:rsidR="00D937A0" w:rsidRPr="00176125" w:rsidRDefault="00D937A0">
      <w:pPr>
        <w:spacing w:after="0" w:line="253" w:lineRule="exact"/>
        <w:ind w:left="1230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230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5911"/>
        </w:tabs>
        <w:spacing w:before="171" w:after="0" w:line="253" w:lineRule="exact"/>
        <w:ind w:left="123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3"/>
          <w:lang w:val="it-IT"/>
        </w:rPr>
        <w:t>Indicare l’anno di</w:t>
      </w:r>
      <w:r w:rsidRPr="00176125">
        <w:rPr>
          <w:rFonts w:ascii="Gadugi Bold" w:hAnsi="Gadugi Bold" w:cs="Gadugi Bold"/>
          <w:color w:val="000000"/>
          <w:lang w:val="it-IT"/>
        </w:rPr>
        <w:tab/>
        <w:t>Indicare l’anno di</w:t>
      </w:r>
    </w:p>
    <w:p w:rsidR="00D937A0" w:rsidRPr="0074703D" w:rsidRDefault="00756DF8">
      <w:pPr>
        <w:tabs>
          <w:tab w:val="left" w:pos="6000"/>
        </w:tabs>
        <w:spacing w:before="42" w:after="0" w:line="253" w:lineRule="exact"/>
        <w:ind w:left="1230" w:firstLine="88"/>
        <w:rPr>
          <w:lang w:val="it-IT"/>
        </w:rPr>
      </w:pPr>
      <w:r w:rsidRPr="0074703D">
        <w:rPr>
          <w:rFonts w:ascii="Gadugi Bold" w:hAnsi="Gadugi Bold" w:cs="Gadugi Bold"/>
          <w:color w:val="000000"/>
          <w:lang w:val="it-IT"/>
        </w:rPr>
        <w:t>conseguimento</w:t>
      </w:r>
      <w:r w:rsidRPr="0074703D">
        <w:rPr>
          <w:rFonts w:ascii="Gadugi Bold" w:hAnsi="Gadugi Bold" w:cs="Gadugi Bold"/>
          <w:color w:val="000000"/>
          <w:lang w:val="it-IT"/>
        </w:rPr>
        <w:tab/>
        <w:t>conseguimento</w:t>
      </w:r>
    </w:p>
    <w:p w:rsidR="00D937A0" w:rsidRPr="0074703D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756DF8">
      <w:pPr>
        <w:spacing w:before="222" w:after="0" w:line="253" w:lineRule="exact"/>
        <w:ind w:left="10660"/>
        <w:rPr>
          <w:lang w:val="it-IT"/>
        </w:rPr>
      </w:pPr>
      <w:r w:rsidRPr="0074703D">
        <w:rPr>
          <w:rFonts w:cs="Calibri"/>
          <w:color w:val="000000"/>
          <w:lang w:val="it-IT"/>
        </w:rPr>
        <w:t>2</w:t>
      </w:r>
    </w:p>
    <w:p w:rsidR="00D937A0" w:rsidRPr="0074703D" w:rsidRDefault="00BD124B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BD124B">
        <w:rPr>
          <w:noProof/>
        </w:rPr>
        <w:pict>
          <v:polyline id="_x0000_s1325" style="position:absolute;z-index:-251817472;mso-position-horizontal-relative:page;mso-position-vertical-relative:page" points="176.8pt,56.5pt,177.8pt,56.5pt,177.8pt,41.6pt,176.8pt,41.6pt,176.8pt,41.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24" style="position:absolute;margin-left:176.85pt;margin-top:56.65pt;width:.35pt;height:.35pt;z-index:-2518164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23" style="position:absolute;z-index:-251815424;mso-position-horizontal-relative:page;mso-position-vertical-relative:page" points="176.8pt,1in,177.8pt,1in,177.8pt,57.1pt,176.8pt,57.1pt,176.8pt,57.1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22" style="position:absolute;margin-left:55.9pt;margin-top:72.2pt;width:120.8pt;height:1pt;z-index:-251803136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21" style="position:absolute;margin-left:176.8pt;margin-top:72.2pt;width:.4pt;height:.3pt;z-index:-251802112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20" style="position:absolute;margin-left:177.3pt;margin-top:72.2pt;width:364.6pt;height:1pt;z-index:-251801088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19" style="position:absolute;z-index:-251800064;mso-position-horizontal-relative:page;mso-position-vertical-relative:page" points="176.8pt,87.5pt,177.8pt,87.5pt,177.8pt,72.6pt,176.8pt,72.6pt,176.8pt,72.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18" style="position:absolute;margin-left:176.85pt;margin-top:87.65pt;width:.35pt;height:.35pt;z-index:-251793920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17" style="position:absolute;z-index:-251792896;mso-position-horizontal-relative:page;mso-position-vertical-relative:page" points="176.8pt,103pt,177.8pt,103pt,177.8pt,88.1pt,176.8pt,88.1pt,176.8pt,88.1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16" style="position:absolute;margin-left:176.85pt;margin-top:103.1pt;width:.35pt;height:.4pt;z-index:-2517908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15" style="position:absolute;z-index:-251789824;mso-position-horizontal-relative:page;mso-position-vertical-relative:page" points="176.8pt,118.5pt,177.8pt,118.5pt,177.8pt,103.6pt,176.8pt,103.6pt,176.8pt,103.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14" style="position:absolute;margin-left:176.8pt;margin-top:118.6pt;width:.4pt;height:.3pt;z-index:-25178880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13" style="position:absolute;z-index:-251787776;mso-position-horizontal-relative:page;mso-position-vertical-relative:page" points="176.8pt,134pt,177.8pt,134pt,177.8pt,119.1pt,176.8pt,119.1pt,176.8pt,119.1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12" style="position:absolute;margin-left:176.85pt;margin-top:134.15pt;width:.35pt;height:.35pt;z-index:-251782656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11" style="position:absolute;z-index:-251781632;mso-position-horizontal-relative:page;mso-position-vertical-relative:page" points="176.8pt,149.6pt,177.8pt,149.6pt,177.8pt,134.6pt,176.8pt,134.6pt,176.8pt,134.6pt" coordsize="20,30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10" style="position:absolute;margin-left:176.85pt;margin-top:149.75pt;width:.35pt;height:.35pt;z-index:-25178060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09" style="position:absolute;z-index:-251779584;mso-position-horizontal-relative:page;mso-position-vertical-relative:page" points="176.8pt,165.1pt,177.8pt,165.1pt,177.8pt,150.2pt,176.8pt,150.2pt,176.8pt,150.2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08" style="position:absolute;margin-left:176.8pt;margin-top:165.2pt;width:.4pt;height:.3pt;z-index:-25177548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07" style="position:absolute;z-index:-251774464;mso-position-horizontal-relative:page;mso-position-vertical-relative:page" points="176.8pt,180.5pt,177.8pt,180.5pt,177.8pt,165.6pt,176.8pt,165.6pt,176.8pt,165.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06" style="position:absolute;margin-left:176.85pt;margin-top:180.65pt;width:.35pt;height:.35pt;z-index:-25177139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05" style="position:absolute;z-index:-251769344;mso-position-horizontal-relative:page;mso-position-vertical-relative:page" points="176.8pt,196pt,177.8pt,196pt,177.8pt,181.1pt,176.8pt,181.1pt,176.8pt,181.1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04" style="position:absolute;margin-left:176.85pt;margin-top:196.1pt;width:.35pt;height:.4pt;z-index:-25176627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03" style="position:absolute;margin-left:55.9pt;margin-top:211.6pt;width:120.8pt;height:1pt;z-index:-251765248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302" style="position:absolute;z-index:-251764224;mso-position-horizontal-relative:page;mso-position-vertical-relative:page" points="176.8pt,211.5pt,177.8pt,211.5pt,177.8pt,196.6pt,176.8pt,196.6pt,176.8pt,196.6pt" coordsize="20,298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301" style="position:absolute;margin-left:176.8pt;margin-top:211.6pt;width:.4pt;height:.3pt;z-index:-25176320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300" style="position:absolute;margin-left:177.3pt;margin-top:211.6pt;width:364.6pt;height:1pt;z-index:-251762176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299" style="position:absolute;margin-left:48.6pt;margin-top:243.8pt;width:500.1pt;height:114.3pt;z-index:-251753984;mso-position-horizontal-relative:page;mso-position-vertical-relative:page" coordsize="10003,2285" o:allowincell="f" path="m,2285l,1r10003,l10003,2285r,e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98" style="position:absolute;z-index:-251752960;mso-position-horizontal:absolute;mso-position-horizontal-relative:page;mso-position-vertical:absolute;mso-position-vertical-relative:page" points="48.55pt,243.85pt,48.55pt,358.2pt,548.85pt,358.2pt,548.85pt,243.85pt,48.55pt,243.85pt" coordsize="10006,2287" o:allowincell="f" filled="f" strokeweight=".72pt">
            <v:stroke joinstyle="bevel"/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97" style="position:absolute;z-index:-251712000;mso-position-horizontal:absolute;mso-position-horizontal-relative:page;mso-position-vertical:absolute;mso-position-vertical-relative:page" points="58.55pt,408.85pt,153.35pt,408.85pt" coordsize="1896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96" style="position:absolute;margin-left:58.5pt;margin-top:408.9pt;width:94pt;height:1pt;z-index:-251710976;mso-position-horizontal-relative:page;mso-position-vertical-relative:page" coordsize="1881,20" o:allowincell="f" path="m,20r1881,l1881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95" style="position:absolute;z-index:-251708928;mso-position-horizontal:absolute;mso-position-horizontal-relative:page;mso-position-vertical:absolute;mso-position-vertical-relative:page" points="154.1pt,408.85pt,279.25pt,408.85pt" coordsize="2503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94" style="position:absolute;margin-left:154.1pt;margin-top:408.9pt;width:124.5pt;height:1pt;z-index:-251706880;mso-position-horizontal-relative:page;mso-position-vertical-relative:page" coordsize="2489,20" o:allowincell="f" path="m,20r2489,l2489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93" style="position:absolute;z-index:-251705856;mso-position-horizontal:absolute;mso-position-horizontal-relative:page;mso-position-vertical:absolute;mso-position-vertical-relative:page" points="280pt,408.85pt,400pt,408.85pt" coordsize="2400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92" style="position:absolute;margin-left:280pt;margin-top:408.9pt;width:119.3pt;height:1pt;z-index:-251704832;mso-position-horizontal-relative:page;mso-position-vertical-relative:page" coordsize="2385,20" o:allowincell="f" path="m,20r2385,l2385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91" style="position:absolute;z-index:-251703808;mso-position-horizontal:absolute;mso-position-horizontal-relative:page;mso-position-vertical:absolute;mso-position-vertical-relative:page" points="58.55pt,434pt,59.3pt,434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90" style="position:absolute;margin-left:58.5pt;margin-top:434pt;width:.8pt;height:.8pt;z-index:-251702784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89" style="position:absolute;z-index:-251701760;mso-position-horizontal:absolute;mso-position-horizontal-relative:page;mso-position-vertical:absolute;mso-position-vertical-relative:page" points="154.1pt,434pt,280pt,434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88" style="position:absolute;margin-left:154.1pt;margin-top:434pt;width:125.2pt;height:1pt;z-index:-251700736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87" style="position:absolute;z-index:-251699712;mso-position-horizontal:absolute;mso-position-horizontal-relative:page;mso-position-vertical:absolute;mso-position-vertical-relative:page" points="400.7pt,434pt,540.7pt,434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86" style="position:absolute;z-index:-251697664;mso-position-horizontal-relative:page;mso-position-vertical-relative:page" points="400.7pt,435pt,540pt,435pt,540pt,434pt,400.7pt,434pt,400.7pt,434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85" style="position:absolute;z-index:-251695616;mso-position-horizontal:absolute;mso-position-horizontal-relative:page;mso-position-vertical:absolute;mso-position-vertical-relative:page" points="539.95pt,408.85pt,539.95pt,434pt" coordsize="0,503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84" style="position:absolute;margin-left:540pt;margin-top:408.9pt;width:1pt;height:24.4pt;z-index:-251694592;mso-position-horizontal-relative:page;mso-position-vertical-relative:page" coordsize="20,489" o:allowincell="f" path="m,489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83" style="position:absolute;z-index:-251693568;mso-position-horizontal:absolute;mso-position-horizontal-relative:page;mso-position-vertical:absolute;mso-position-vertical-relative:page" points="58.55pt,408.85pt,58.55pt,459.15pt" coordsize="0,1006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82" style="position:absolute;z-index:-251692544;mso-position-horizontal-relative:page;mso-position-vertical-relative:page" points="58.5pt,458.5pt,59.5pt,458.5pt,59.5pt,408.9pt,58.5pt,408.9pt,58.5pt,408.9pt" coordsize="20,992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81" style="position:absolute;z-index:-251691520;mso-position-horizontal:absolute;mso-position-horizontal-relative:page;mso-position-vertical:absolute;mso-position-vertical-relative:page" points="58.55pt,459.15pt,540.7pt,459.15pt" coordsize="9643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80" style="position:absolute;margin-left:58.5pt;margin-top:459.1pt;width:481.4pt;height:1pt;z-index:-251690496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79" style="position:absolute;z-index:-251689472;mso-position-horizontal:absolute;mso-position-horizontal-relative:page;mso-position-vertical:absolute;mso-position-vertical-relative:page" points="539.95pt,434.75pt,539.95pt,459.15pt" coordsize="0,488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78" style="position:absolute;z-index:-251688448;mso-position-horizontal-relative:page;mso-position-vertical-relative:page" points="540pt,458.5pt,541pt,458.5pt,541pt,434.8pt,540pt,434.8pt,540pt,434.8pt" coordsize="20,474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77" style="position:absolute;z-index:-251687424;mso-position-horizontal:absolute;mso-position-horizontal-relative:page;mso-position-vertical:absolute;mso-position-vertical-relative:page" points="58.55pt,473.95pt,59.3pt,473.9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76" style="position:absolute;margin-left:58.5pt;margin-top:473.9pt;width:.8pt;height:.8pt;z-index:-25168640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75" style="position:absolute;z-index:-251685376;mso-position-horizontal:absolute;mso-position-horizontal-relative:page;mso-position-vertical:absolute;mso-position-vertical-relative:page" points="154.1pt,473.95pt,280pt,473.9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74" style="position:absolute;margin-left:154.1pt;margin-top:473.9pt;width:125.2pt;height:1pt;z-index:-25168435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73" style="position:absolute;z-index:-251683328;mso-position-horizontal:absolute;mso-position-horizontal-relative:page;mso-position-vertical:absolute;mso-position-vertical-relative:page" points="400.7pt,473.95pt,540.7pt,473.9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72" style="position:absolute;z-index:-251681280;mso-position-horizontal-relative:page;mso-position-vertical-relative:page" points="400.7pt,474.9pt,540pt,474.9pt,540pt,473.9pt,400.7pt,473.9pt,400.7pt,473.9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71" style="position:absolute;z-index:-251679232;mso-position-horizontal:absolute;mso-position-horizontal-relative:page;mso-position-vertical:absolute;mso-position-vertical-relative:page" points="539.95pt,459.9pt,539.95pt,473.95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70" style="position:absolute;margin-left:540pt;margin-top:459.9pt;width:1pt;height:13.4pt;z-index:-251678208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69" style="position:absolute;z-index:-251677184;mso-position-horizontal:absolute;mso-position-horizontal-relative:page;mso-position-vertical:absolute;mso-position-vertical-relative:page" points="58.55pt,488.75pt,59.3pt,488.7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68" style="position:absolute;margin-left:58.5pt;margin-top:488.8pt;width:.8pt;height:.8pt;z-index:-25167616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67" style="position:absolute;z-index:-251675136;mso-position-horizontal:absolute;mso-position-horizontal-relative:page;mso-position-vertical:absolute;mso-position-vertical-relative:page" points="154.1pt,488.75pt,280pt,488.7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66" style="position:absolute;margin-left:154.1pt;margin-top:488.8pt;width:125.2pt;height:1pt;z-index:-25167411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65" style="position:absolute;z-index:-251673088;mso-position-horizontal:absolute;mso-position-horizontal-relative:page;mso-position-vertical:absolute;mso-position-vertical-relative:page" points="400.7pt,488.75pt,540.7pt,488.7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64" style="position:absolute;z-index:-251672064;mso-position-horizontal-relative:page;mso-position-vertical-relative:page" points="400.7pt,489.8pt,540pt,489.8pt,540pt,488.8pt,400.7pt,488.8pt,400.7pt,488.8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63" style="position:absolute;z-index:-251671040;mso-position-horizontal:absolute;mso-position-horizontal-relative:page;mso-position-vertical:absolute;mso-position-vertical-relative:page" points="539.95pt,474.7pt,539.95pt,488.75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62" style="position:absolute;z-index:-251670016;mso-position-horizontal-relative:page;mso-position-vertical-relative:page" points="540pt,488pt,541pt,488pt,541pt,474.7pt,540pt,474.7pt,540pt,474.7pt" coordsize="20,266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61" style="position:absolute;z-index:-251668992;mso-position-horizontal:absolute;mso-position-horizontal-relative:page;mso-position-vertical:absolute;mso-position-vertical-relative:page" points="58.55pt,503.55pt,59.3pt,503.5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60" style="position:absolute;margin-left:58.5pt;margin-top:503.6pt;width:.8pt;height:.8pt;z-index:-25166796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59" style="position:absolute;z-index:-251666944;mso-position-horizontal:absolute;mso-position-horizontal-relative:page;mso-position-vertical:absolute;mso-position-vertical-relative:page" points="154.1pt,503.55pt,280pt,503.5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58" style="position:absolute;margin-left:154.1pt;margin-top:503.6pt;width:125.2pt;height:1pt;z-index:-25166592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57" style="position:absolute;z-index:-251662848;mso-position-horizontal:absolute;mso-position-horizontal-relative:page;mso-position-vertical:absolute;mso-position-vertical-relative:page" points="400.7pt,503.55pt,540.7pt,503.5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56" style="position:absolute;z-index:-251661824;mso-position-horizontal-relative:page;mso-position-vertical-relative:page" points="400.7pt,504.6pt,540pt,504.6pt,540pt,503.6pt,400.7pt,503.6pt,400.7pt,503.6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55" style="position:absolute;z-index:-251660800;mso-position-horizontal:absolute;mso-position-horizontal-relative:page;mso-position-vertical:absolute;mso-position-vertical-relative:page" points="539.95pt,489.5pt,539.95pt,503.55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54" style="position:absolute;z-index:-251659776;mso-position-horizontal-relative:page;mso-position-vertical-relative:page" points="540pt,502.8pt,541pt,502.8pt,541pt,489.5pt,540pt,489.5pt,540pt,489.5pt" coordsize="20,266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53" style="position:absolute;z-index:-251658752;mso-position-horizontal:absolute;mso-position-horizontal-relative:page;mso-position-vertical:absolute;mso-position-vertical-relative:page" points="58.55pt,518.35pt,59.3pt,518.3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52" style="position:absolute;margin-left:58.5pt;margin-top:518.4pt;width:.8pt;height:.8pt;z-index:-25165772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51" style="position:absolute;z-index:-251656704;mso-position-horizontal:absolute;mso-position-horizontal-relative:page;mso-position-vertical:absolute;mso-position-vertical-relative:page" points="154.1pt,518.35pt,280pt,518.3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50" style="position:absolute;margin-left:154.1pt;margin-top:518.4pt;width:125.2pt;height:1pt;z-index:-25165568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49" style="position:absolute;z-index:-251654656;mso-position-horizontal:absolute;mso-position-horizontal-relative:page;mso-position-vertical:absolute;mso-position-vertical-relative:page" points="400.7pt,518.35pt,540.7pt,518.3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48" style="position:absolute;z-index:-251653632;mso-position-horizontal-relative:page;mso-position-vertical-relative:page" points="400.7pt,519.4pt,540pt,519.4pt,540pt,518.4pt,400.7pt,518.4pt,400.7pt,518.4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47" style="position:absolute;z-index:-251652608;mso-position-horizontal:absolute;mso-position-horizontal-relative:page;mso-position-vertical:absolute;mso-position-vertical-relative:page" points="539.95pt,504.25pt,539.95pt,518.35pt" coordsize="0,282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46" style="position:absolute;z-index:-251651584;mso-position-horizontal-relative:page;mso-position-vertical-relative:page" points="540pt,517.6pt,541pt,517.6pt,541pt,504.3pt,540pt,504.3pt,540pt,504.3pt" coordsize="20,266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45" style="position:absolute;z-index:-251650560;mso-position-horizontal:absolute;mso-position-horizontal-relative:page;mso-position-vertical:absolute;mso-position-vertical-relative:page" points="58.55pt,533.1pt,59.3pt,533.1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44" style="position:absolute;margin-left:58.5pt;margin-top:533.1pt;width:.8pt;height:.8pt;z-index:-251649536;mso-position-horizontal-relative:page;mso-position-vertical-relative:page" coordsize="15,16" o:allowincell="f" path="m,16l,1r15,l15,16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43" style="position:absolute;z-index:-251646464;mso-position-horizontal:absolute;mso-position-horizontal-relative:page;mso-position-vertical:absolute;mso-position-vertical-relative:page" points="154.1pt,533.1pt,280pt,533.1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42" style="position:absolute;margin-left:154.1pt;margin-top:533.1pt;width:125.2pt;height:1pt;z-index:-25164544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41" style="position:absolute;z-index:-251644416;mso-position-horizontal:absolute;mso-position-horizontal-relative:page;mso-position-vertical:absolute;mso-position-vertical-relative:page" points="400.7pt,533.1pt,540.7pt,533.1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40" style="position:absolute;z-index:-251643392;mso-position-horizontal-relative:page;mso-position-vertical-relative:page" points="400.7pt,534.1pt,540pt,534.1pt,540pt,533.1pt,400.7pt,533.1pt,400.7pt,533.1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39" style="position:absolute;z-index:-251642368;mso-position-horizontal:absolute;mso-position-horizontal-relative:page;mso-position-vertical:absolute;mso-position-vertical-relative:page" points="539.95pt,519.05pt,539.95pt,533.1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38" style="position:absolute;margin-left:540pt;margin-top:519pt;width:1pt;height:13.4pt;z-index:-251641344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37" style="position:absolute;z-index:-251640320;mso-position-horizontal:absolute;mso-position-horizontal-relative:page;mso-position-vertical:absolute;mso-position-vertical-relative:page" points="58.55pt,547.9pt,59.3pt,547.9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36" style="position:absolute;margin-left:58.5pt;margin-top:547.9pt;width:.8pt;height:.8pt;z-index:-251639296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35" style="position:absolute;z-index:-251638272;mso-position-horizontal:absolute;mso-position-horizontal-relative:page;mso-position-vertical:absolute;mso-position-vertical-relative:page" points="400.7pt,547.9pt,540.7pt,547.9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34" style="position:absolute;z-index:-251637248;mso-position-horizontal-relative:page;mso-position-vertical-relative:page" points="400.7pt,548.9pt,540pt,548.9pt,540pt,547.9pt,400.7pt,547.9pt,400.7pt,547.9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33" style="position:absolute;z-index:-251636224;mso-position-horizontal:absolute;mso-position-horizontal-relative:page;mso-position-vertical:absolute;mso-position-vertical-relative:page" points="539.95pt,533.85pt,539.95pt,547.9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32" style="position:absolute;margin-left:540pt;margin-top:533.9pt;width:1pt;height:13.4pt;z-index:-25163520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31" style="position:absolute;z-index:-251634176;mso-position-horizontal:absolute;mso-position-horizontal-relative:page;mso-position-vertical:absolute;mso-position-vertical-relative:page" points="58.55pt,562.7pt,59.3pt,562.7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30" style="position:absolute;margin-left:58.5pt;margin-top:562.7pt;width:.8pt;height:.8pt;z-index:-251633152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29" style="position:absolute;z-index:-251632128;mso-position-horizontal:absolute;mso-position-horizontal-relative:page;mso-position-vertical:absolute;mso-position-vertical-relative:page" points="400.7pt,562.7pt,540.7pt,562.7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28" style="position:absolute;z-index:-251631104;mso-position-horizontal-relative:page;mso-position-vertical-relative:page" points="400.7pt,563.7pt,540pt,563.7pt,540pt,562.7pt,400.7pt,562.7pt,400.7pt,562.7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27" style="position:absolute;z-index:-251630080;mso-position-horizontal:absolute;mso-position-horizontal-relative:page;mso-position-vertical:absolute;mso-position-vertical-relative:page" points="539.95pt,548.65pt,539.95pt,562.7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26" style="position:absolute;margin-left:540pt;margin-top:548.6pt;width:1pt;height:13.4pt;z-index:-251629056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25" style="position:absolute;z-index:-251628032;mso-position-horizontal:absolute;mso-position-horizontal-relative:page;mso-position-vertical:absolute;mso-position-vertical-relative:page" points="58.55pt,459.9pt,58.55pt,647.75pt" coordsize="0,3757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24" style="position:absolute;margin-left:58.5pt;margin-top:459.9pt;width:1pt;height:187.2pt;z-index:-251627008;mso-position-horizontal-relative:page;mso-position-vertical-relative:page" coordsize="20,3743" o:allowincell="f" path="m,3743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23" style="position:absolute;z-index:-251625984;mso-position-horizontal:absolute;mso-position-horizontal-relative:page;mso-position-vertical:absolute;mso-position-vertical-relative:page" points="58.55pt,647.75pt,540.7pt,647.75pt" coordsize="9643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22" style="position:absolute;margin-left:58.5pt;margin-top:647.8pt;width:481.4pt;height:1pt;z-index:-251624960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21" style="position:absolute;z-index:-251623936;mso-position-horizontal:absolute;mso-position-horizontal-relative:page;mso-position-vertical:absolute;mso-position-vertical-relative:page" points="539.95pt,563.45pt,539.95pt,647.75pt" coordsize="0,1686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20" style="position:absolute;z-index:-251622912;mso-position-horizontal-relative:page;mso-position-vertical-relative:page" points="540pt,647.1pt,541pt,647.1pt,541pt,563.5pt,540pt,563.5pt,540pt,563.5pt" coordsize="20,1672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19" style="position:absolute;z-index:-251620864;mso-position-horizontal:absolute;mso-position-horizontal-relative:page;mso-position-vertical:absolute;mso-position-vertical-relative:page" points="58.55pt,650.75pt,59.3pt,650.7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18" style="position:absolute;margin-left:58.5pt;margin-top:650.8pt;width:.8pt;height:.8pt;z-index:-251618816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17" style="position:absolute;z-index:-251617792;mso-position-horizontal:absolute;mso-position-horizontal-relative:page;mso-position-vertical:absolute;mso-position-vertical-relative:page" points="154.1pt,650.75pt,280pt,650.7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16" style="position:absolute;margin-left:154.1pt;margin-top:650.8pt;width:125.2pt;height:1pt;z-index:-251616768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15" style="position:absolute;z-index:-251615744;mso-position-horizontal:absolute;mso-position-horizontal-relative:page;mso-position-vertical:absolute;mso-position-vertical-relative:page" points="400.7pt,650.75pt,540.7pt,650.7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14" style="position:absolute;z-index:-251614720;mso-position-horizontal-relative:page;mso-position-vertical-relative:page" points="400.7pt,651.8pt,540pt,651.8pt,540pt,650.8pt,400.7pt,650.8pt,400.7pt,650.8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13" style="position:absolute;z-index:-251613696;mso-position-horizontal:absolute;mso-position-horizontal-relative:page;mso-position-vertical:absolute;mso-position-vertical-relative:page" points="539.95pt,648.5pt,539.95pt,650.75pt" coordsize="0,45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12" style="position:absolute;z-index:-251612672;mso-position-horizontal-relative:page;mso-position-vertical-relative:page" points="540pt,650pt,541pt,650pt,541pt,648.5pt,540pt,648.5pt,540pt,648.5pt" coordsize="20,30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11" style="position:absolute;z-index:-251611648;mso-position-horizontal:absolute;mso-position-horizontal-relative:page;mso-position-vertical:absolute;mso-position-vertical-relative:page" points="58.55pt,665.5pt,59.3pt,665.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10" style="position:absolute;margin-left:58.5pt;margin-top:665.5pt;width:.8pt;height:.8pt;z-index:-251610624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09" style="position:absolute;z-index:-251609600;mso-position-horizontal:absolute;mso-position-horizontal-relative:page;mso-position-vertical:absolute;mso-position-vertical-relative:page" points="154.1pt,665.5pt,280pt,665.5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08" style="position:absolute;margin-left:154.1pt;margin-top:665.5pt;width:125.2pt;height:1pt;z-index:-251608576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07" style="position:absolute;z-index:-251607552;mso-position-horizontal:absolute;mso-position-horizontal-relative:page;mso-position-vertical:absolute;mso-position-vertical-relative:page" points="400.7pt,665.5pt,540.7pt,665.5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06" style="position:absolute;z-index:-251606528;mso-position-horizontal-relative:page;mso-position-vertical-relative:page" points="400.7pt,666.5pt,540pt,666.5pt,540pt,665.5pt,400.7pt,665.5pt,400.7pt,665.5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205" style="position:absolute;z-index:-251605504;mso-position-horizontal:absolute;mso-position-horizontal-relative:page;mso-position-vertical:absolute;mso-position-vertical-relative:page" points="539.95pt,651.45pt,539.95pt,665.5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04" style="position:absolute;margin-left:540pt;margin-top:651.5pt;width:1pt;height:13.4pt;z-index:-25160448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03" style="position:absolute;z-index:-251603456;mso-position-horizontal:absolute;mso-position-horizontal-relative:page;mso-position-vertical:absolute;mso-position-vertical-relative:page" points="58.55pt,680.3pt,59.3pt,680.3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02" style="position:absolute;margin-left:58.5pt;margin-top:680.3pt;width:.8pt;height:.8pt;z-index:-251602432;mso-position-horizontal-relative:page;mso-position-vertical-relative:page" coordsize="15,16" o:allowincell="f" path="m,16l,1r15,l15,16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201" style="position:absolute;z-index:-251601408;mso-position-horizontal:absolute;mso-position-horizontal-relative:page;mso-position-vertical:absolute;mso-position-vertical-relative:page" points="154.1pt,680.3pt,280pt,680.3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200" style="position:absolute;margin-left:154.1pt;margin-top:680.3pt;width:125.2pt;height:1pt;z-index:-251600384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99" style="position:absolute;z-index:-251599360;mso-position-horizontal:absolute;mso-position-horizontal-relative:page;mso-position-vertical:absolute;mso-position-vertical-relative:page" points="400.7pt,680.3pt,540.7pt,680.3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98" style="position:absolute;z-index:-251598336;mso-position-horizontal-relative:page;mso-position-vertical-relative:page" points="400.7pt,681.3pt,540pt,681.3pt,540pt,680.3pt,400.7pt,680.3pt,400.7pt,680.3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97" style="position:absolute;z-index:-251597312;mso-position-horizontal:absolute;mso-position-horizontal-relative:page;mso-position-vertical:absolute;mso-position-vertical-relative:page" points="539.95pt,666.25pt,539.95pt,680.3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96" style="position:absolute;margin-left:540pt;margin-top:666.3pt;width:1pt;height:13.4pt;z-index:-251596288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95" style="position:absolute;z-index:-251595264;mso-position-horizontal:absolute;mso-position-horizontal-relative:page;mso-position-vertical:absolute;mso-position-vertical-relative:page" points="58.55pt,695.1pt,59.3pt,695.1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94" style="position:absolute;margin-left:58.5pt;margin-top:695.1pt;width:.8pt;height:.8pt;z-index:-251594240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93" style="position:absolute;z-index:-251593216;mso-position-horizontal:absolute;mso-position-horizontal-relative:page;mso-position-vertical:absolute;mso-position-vertical-relative:page" points="154.1pt,695.1pt,280pt,695.1pt" coordsize="2518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92" style="position:absolute;margin-left:154.1pt;margin-top:695.1pt;width:125.2pt;height:1pt;z-index:-25159219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91" style="position:absolute;z-index:-251591168;mso-position-horizontal:absolute;mso-position-horizontal-relative:page;mso-position-vertical:absolute;mso-position-vertical-relative:page" points="400.7pt,695.1pt,540.7pt,695.1pt" coordsize="2800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90" style="position:absolute;z-index:-251589120;mso-position-horizontal-relative:page;mso-position-vertical-relative:page" points="400.7pt,696.1pt,540pt,696.1pt,540pt,695.1pt,400.7pt,695.1pt,400.7pt,695.1pt" coordsize="2786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89" style="position:absolute;z-index:-251585024;mso-position-horizontal:absolute;mso-position-horizontal-relative:page;mso-position-vertical:absolute;mso-position-vertical-relative:page" points="539.95pt,681.05pt,539.95pt,695.1pt" coordsize="0,28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88" style="position:absolute;margin-left:540pt;margin-top:681pt;width:1pt;height:13.4pt;z-index:-25158400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87" style="position:absolute;z-index:-251582976;mso-position-horizontal:absolute;mso-position-horizontal-relative:page;mso-position-vertical:absolute;mso-position-vertical-relative:page" points="58.55pt,648.5pt,58.55pt,698.05pt" coordsize="0,991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86" style="position:absolute;margin-left:58.5pt;margin-top:648.5pt;width:1pt;height:48.9pt;z-index:-251581952;mso-position-horizontal-relative:page;mso-position-vertical-relative:page" coordsize="20,977" o:allowincell="f" path="m,977r20,l20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85" style="position:absolute;z-index:-251580928;mso-position-horizontal:absolute;mso-position-horizontal-relative:page;mso-position-vertical:absolute;mso-position-vertical-relative:page" points="58.55pt,698.05pt,540.7pt,698.05pt" coordsize="9643,0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84" style="position:absolute;margin-left:58.5pt;margin-top:698pt;width:481.4pt;height:1pt;z-index:-251579904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83" style="position:absolute;z-index:-251578880;mso-position-horizontal:absolute;mso-position-horizontal-relative:page;mso-position-vertical:absolute;mso-position-vertical-relative:page" points="539.95pt,695.85pt,539.95pt,698.05pt" coordsize="0,44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82" style="position:absolute;z-index:-251577856;mso-position-horizontal-relative:page;mso-position-vertical-relative:page" points="540pt,697.4pt,541pt,697.4pt,541pt,695.9pt,540pt,695.9pt,540pt,695.9pt" coordsize="20,30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81" style="position:absolute;z-index:-251576832;mso-position-horizontal:absolute;mso-position-horizontal-relative:page;mso-position-vertical:absolute;mso-position-vertical-relative:page" points="58.55pt,742.45pt,59.3pt,742.4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80" style="position:absolute;margin-left:58.5pt;margin-top:742.5pt;width:.8pt;height:.8pt;z-index:-25157580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79" style="position:absolute;z-index:-251574784;mso-position-horizontal:absolute;mso-position-horizontal-relative:page;mso-position-vertical:absolute;mso-position-vertical-relative:page" points="58.55pt,772.05pt,59.3pt,772.05pt" coordsize="15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78" style="position:absolute;margin-left:58.5pt;margin-top:772pt;width:.8pt;height:.8pt;z-index:-25157376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77" style="position:absolute;z-index:-251572736;mso-position-horizontal:absolute;mso-position-horizontal-relative:page;mso-position-vertical:absolute;mso-position-vertical-relative:page" points="105.95pt,408.85pt,105.95pt,409.6pt" coordsize="0,15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76" style="position:absolute;margin-left:106pt;margin-top:408.9pt;width:.8pt;height:.8pt;z-index:-251571712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75" style="position:absolute;z-index:-251568640;mso-position-horizontal:absolute;mso-position-horizontal-relative:page;mso-position-vertical:absolute;mso-position-vertical-relative:page" points="58.55pt,786.85pt,153.35pt,786.85pt" coordsize="1896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74" style="position:absolute;margin-left:58.5pt;margin-top:786.9pt;width:94pt;height:1pt;z-index:-251567616;mso-position-horizontal-relative:page;mso-position-vertical-relative:page" coordsize="1881,20" o:allowincell="f" path="m,20r1881,l1881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73" style="position:absolute;z-index:-251566592;mso-position-horizontal:absolute;mso-position-horizontal-relative:page;mso-position-vertical:absolute;mso-position-vertical-relative:page" points="153.35pt,408.85pt,153.35pt,787.55pt" coordsize="0,7574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72" style="position:absolute;z-index:-251565568;mso-position-horizontal-relative:page;mso-position-vertical-relative:page" points="153.3pt,786.9pt,154.3pt,786.9pt,154.3pt,408.9pt,153.3pt,408.9pt,153.3pt,408.9pt" coordsize="20,756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71" style="position:absolute;z-index:-251564544;mso-position-horizontal:absolute;mso-position-horizontal-relative:page;mso-position-vertical:absolute;mso-position-vertical-relative:page" points="154.1pt,786.85pt,279.25pt,786.85pt" coordsize="2503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70" style="position:absolute;margin-left:154.1pt;margin-top:786.9pt;width:124.5pt;height:1pt;z-index:-251563520;mso-position-horizontal-relative:page;mso-position-vertical-relative:page" coordsize="2489,20" o:allowincell="f" path="m,20r2489,l2489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69" style="position:absolute;z-index:-251562496;mso-position-horizontal:absolute;mso-position-horizontal-relative:page;mso-position-vertical:absolute;mso-position-vertical-relative:page" points="279.25pt,408.85pt,279.25pt,787.55pt" coordsize="0,7574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8" style="position:absolute;z-index:-251561472;mso-position-horizontal-relative:page;mso-position-vertical-relative:page" points="279.3pt,786.9pt,280.3pt,786.9pt,280.3pt,408.9pt,279.3pt,408.9pt,279.3pt,408.9pt" coordsize="20,756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7" style="position:absolute;z-index:-251560448;mso-position-horizontal:absolute;mso-position-horizontal-relative:page;mso-position-vertical:absolute;mso-position-vertical-relative:page" points="280pt,786.85pt,400pt,786.85pt" coordsize="2400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66" style="position:absolute;margin-left:280pt;margin-top:786.9pt;width:119.3pt;height:1pt;z-index:-251559424;mso-position-horizontal-relative:page;mso-position-vertical-relative:page" coordsize="2385,20" o:allowincell="f" path="m,20r2385,l2385,,,,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65" style="position:absolute;z-index:-251558400;mso-position-horizontal:absolute;mso-position-horizontal-relative:page;mso-position-vertical:absolute;mso-position-vertical-relative:page" points="400pt,408.85pt,400pt,787.55pt" coordsize="0,7574" o:allowincell="f" filled="f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4" style="position:absolute;z-index:-251557376;mso-position-horizontal-relative:page;mso-position-vertical-relative:page" points="400pt,786.9pt,401pt,786.9pt,401pt,408.9pt,400pt,408.9pt,400pt,408.9pt" coordsize="20,756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3" style="position:absolute;z-index:-251556352;mso-position-horizontal:absolute;mso-position-horizontal-relative:page;mso-position-vertical:absolute;mso-position-vertical-relative:page" points="58.55pt,698.8pt,58.55pt,787.7pt" coordsize="0,1778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2" style="position:absolute;z-index:-251555328;mso-position-horizontal-relative:page;mso-position-vertical-relative:page" points="58.5pt,787.6pt,59.5pt,787.6pt,59.5pt,698.8pt,58.5pt,698.8pt,58.5pt,698.8pt" coordsize="20,1776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61" style="position:absolute;z-index:-251552256;mso-position-horizontal:absolute;mso-position-horizontal-relative:page;mso-position-vertical:absolute;mso-position-vertical-relative:page" points="105.95pt,787.55pt,105.95pt,787.7pt" coordsize="0,3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60" style="position:absolute;margin-left:106pt;margin-top:787.5pt;width:.8pt;height:.1pt;z-index:-251551232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59" style="position:absolute;z-index:-251550208;mso-position-horizontal:absolute;mso-position-horizontal-relative:page;mso-position-vertical:absolute;mso-position-vertical-relative:page" points="153.35pt,787.55pt,153.35pt,787.7pt" coordsize="0,3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58" style="position:absolute;margin-left:153.3pt;margin-top:787.5pt;width:.8pt;height:.1pt;z-index:-251549184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57" style="position:absolute;z-index:-251548160;mso-position-horizontal:absolute;mso-position-horizontal-relative:page;mso-position-vertical:absolute;mso-position-vertical-relative:page" points="279.25pt,787.55pt,279.25pt,787.7pt" coordsize="0,3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56" style="position:absolute;margin-left:279.3pt;margin-top:787.5pt;width:.8pt;height:.1pt;z-index:-251547136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55" style="position:absolute;z-index:-251546112;mso-position-horizontal:absolute;mso-position-horizontal-relative:page;mso-position-vertical:absolute;mso-position-vertical-relative:page" points="400pt,787.55pt,400pt,787.7pt" coordsize="0,3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54" style="position:absolute;margin-left:400pt;margin-top:787.5pt;width:.8pt;height:.1pt;z-index:-251545088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53" style="position:absolute;z-index:-251544064;mso-position-horizontal:absolute;mso-position-horizontal-relative:page;mso-position-vertical:absolute;mso-position-vertical-relative:page" points="539.95pt,698.8pt,539.95pt,787.7pt" coordsize="0,1778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52" style="position:absolute;z-index:-251543040;mso-position-horizontal-relative:page;mso-position-vertical-relative:page" points="540pt,787.6pt,541pt,787.6pt,541pt,698.8pt,540pt,698.8pt,540pt,698.8pt" coordsize="20,1776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51" style="position:absolute;z-index:-251542016;mso-position-horizontal:absolute;mso-position-horizontal-relative:page;mso-position-vertical:absolute;mso-position-vertical-relative:page" points="400.7pt,408.85pt,540.8pt,408.85pt" coordsize="280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50" style="position:absolute;z-index:-251540992;mso-position-horizontal-relative:page;mso-position-vertical-relative:page" points="400.7pt,409.9pt,540.7pt,409.9pt,540.7pt,408.9pt,400.7pt,408.9pt,400.7pt,408.9pt" coordsize="2800,20" o:allowincell="f" fillcolor="#cfd6e4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49" style="position:absolute;z-index:-251539968;mso-position-horizontal:absolute;mso-position-horizontal-relative:page;mso-position-vertical:absolute;mso-position-vertical-relative:page" points="540.7pt,434pt,540.8pt,434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48" style="position:absolute;margin-left:540.7pt;margin-top:434pt;width:.1pt;height:.8pt;z-index:-251537920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47" style="position:absolute;z-index:-251534848;mso-position-horizontal:absolute;mso-position-horizontal-relative:page;mso-position-vertical:absolute;mso-position-vertical-relative:page" points="540.7pt,459.15pt,540.8pt,459.1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46" style="position:absolute;margin-left:540.7pt;margin-top:459.1pt;width:.1pt;height:.8pt;z-index:-251531776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45" style="position:absolute;z-index:-251530752;mso-position-horizontal:absolute;mso-position-horizontal-relative:page;mso-position-vertical:absolute;mso-position-vertical-relative:page" points="540.7pt,473.95pt,540.8pt,473.9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44" style="position:absolute;margin-left:540.7pt;margin-top:473.9pt;width:.1pt;height:.8pt;z-index:-251529728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43" style="position:absolute;z-index:-251528704;mso-position-horizontal:absolute;mso-position-horizontal-relative:page;mso-position-vertical:absolute;mso-position-vertical-relative:page" points="540.7pt,488.75pt,540.8pt,488.7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42" style="position:absolute;margin-left:540.7pt;margin-top:488.8pt;width:.1pt;height:.8pt;z-index:-251527680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41" style="position:absolute;z-index:-251526656;mso-position-horizontal:absolute;mso-position-horizontal-relative:page;mso-position-vertical:absolute;mso-position-vertical-relative:page" points="540.7pt,503.55pt,540.8pt,503.5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40" style="position:absolute;margin-left:540.7pt;margin-top:503.6pt;width:.1pt;height:.8pt;z-index:-251525632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39" style="position:absolute;z-index:-251524608;mso-position-horizontal:absolute;mso-position-horizontal-relative:page;mso-position-vertical:absolute;mso-position-vertical-relative:page" points="540.7pt,518.35pt,540.8pt,518.3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38" style="position:absolute;margin-left:540.7pt;margin-top:518.4pt;width:.1pt;height:.8pt;z-index:-25152358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37" style="position:absolute;z-index:-251522560;mso-position-horizontal:absolute;mso-position-horizontal-relative:page;mso-position-vertical:absolute;mso-position-vertical-relative:page" points="540.7pt,533.1pt,540.8pt,533.1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36" style="position:absolute;margin-left:540.7pt;margin-top:533.1pt;width:.1pt;height:.8pt;z-index:-251521536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35" style="position:absolute;z-index:-251520512;mso-position-horizontal:absolute;mso-position-horizontal-relative:page;mso-position-vertical:absolute;mso-position-vertical-relative:page" points="540.7pt,547.9pt,540.8pt,547.9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34" style="position:absolute;margin-left:540.7pt;margin-top:547.9pt;width:.1pt;height:.8pt;z-index:-251519488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33" style="position:absolute;z-index:-251518464;mso-position-horizontal:absolute;mso-position-horizontal-relative:page;mso-position-vertical:absolute;mso-position-vertical-relative:page" points="540.7pt,562.7pt,540.8pt,562.7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32" style="position:absolute;margin-left:540.7pt;margin-top:562.7pt;width:.1pt;height:.8pt;z-index:-251517440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31" style="position:absolute;z-index:-251516416;mso-position-horizontal:absolute;mso-position-horizontal-relative:page;mso-position-vertical:absolute;mso-position-vertical-relative:page" points="540.7pt,647.75pt,540.8pt,647.7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30" style="position:absolute;margin-left:540.7pt;margin-top:647.8pt;width:.1pt;height:.8pt;z-index:-251515392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29" style="position:absolute;z-index:-251514368;mso-position-horizontal:absolute;mso-position-horizontal-relative:page;mso-position-vertical:absolute;mso-position-vertical-relative:page" points="540.7pt,650.75pt,540.8pt,650.7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28" style="position:absolute;margin-left:540.7pt;margin-top:650.8pt;width:.1pt;height:.8pt;z-index:-25151334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27" style="position:absolute;z-index:-251512320;mso-position-horizontal:absolute;mso-position-horizontal-relative:page;mso-position-vertical:absolute;mso-position-vertical-relative:page" points="540.7pt,665.5pt,540.8pt,665.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26" style="position:absolute;margin-left:540.7pt;margin-top:665.5pt;width:.1pt;height:.8pt;z-index:-251511296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25" style="position:absolute;z-index:-251510272;mso-position-horizontal:absolute;mso-position-horizontal-relative:page;mso-position-vertical:absolute;mso-position-vertical-relative:page" points="540.7pt,680.3pt,540.8pt,680.3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24" style="position:absolute;margin-left:540.7pt;margin-top:680.3pt;width:.1pt;height:.8pt;z-index:-251509248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23" style="position:absolute;z-index:-251508224;mso-position-horizontal:absolute;mso-position-horizontal-relative:page;mso-position-vertical:absolute;mso-position-vertical-relative:page" points="540.7pt,695.1pt,540.8pt,695.1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22" style="position:absolute;margin-left:540.7pt;margin-top:695.1pt;width:.1pt;height:.8pt;z-index:-251507200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21" style="position:absolute;z-index:-251506176;mso-position-horizontal:absolute;mso-position-horizontal-relative:page;mso-position-vertical:absolute;mso-position-vertical-relative:page" points="540.7pt,698.05pt,540.8pt,698.0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20" style="position:absolute;margin-left:540.7pt;margin-top:698pt;width:.1pt;height:.8pt;z-index:-251505152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19" style="position:absolute;z-index:-251504128;mso-position-horizontal:absolute;mso-position-horizontal-relative:page;mso-position-vertical:absolute;mso-position-vertical-relative:page" points="540.7pt,742.45pt,540.8pt,742.4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18" style="position:absolute;margin-left:540.7pt;margin-top:742.5pt;width:.1pt;height:.8pt;z-index:-25150310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17" style="position:absolute;z-index:-251502080;mso-position-horizontal:absolute;mso-position-horizontal-relative:page;mso-position-vertical:absolute;mso-position-vertical-relative:page" points="540.7pt,772.05pt,540.8pt,772.05pt" coordsize="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16" style="position:absolute;margin-left:540.7pt;margin-top:772pt;width:.1pt;height:.8pt;z-index:-251501056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15" style="position:absolute;z-index:-251500032;mso-position-horizontal:absolute;mso-position-horizontal-relative:page;mso-position-vertical:absolute;mso-position-vertical-relative:page" points="400.7pt,786.85pt,540.8pt,786.85pt" coordsize="2802,0" o:allowincell="f" filled="f" strokecolor="#cfd6e4" strokeweight=".26128mm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14" style="position:absolute;z-index:-251499008;mso-position-horizontal-relative:page;mso-position-vertical-relative:page" points="400.7pt,787.9pt,540.7pt,787.9pt,540.7pt,786.9pt,400.7pt,786.9pt,400.7pt,786.9pt" coordsize="2800,20" o:allowincell="f" fillcolor="#cfd6e4" stroked="f">
            <v:path arrowok="t"/>
            <w10:wrap anchorx="page" anchory="page"/>
          </v:polyline>
        </w:pict>
      </w:r>
    </w:p>
    <w:p w:rsidR="00D937A0" w:rsidRPr="0074703D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74703D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74703D" w:rsidRDefault="00D937A0" w:rsidP="00FE7096">
      <w:pPr>
        <w:spacing w:after="0" w:line="380" w:lineRule="exact"/>
        <w:rPr>
          <w:sz w:val="24"/>
          <w:szCs w:val="24"/>
          <w:lang w:val="it-IT"/>
        </w:rPr>
      </w:pPr>
    </w:p>
    <w:p w:rsidR="00D937A0" w:rsidRPr="00176125" w:rsidRDefault="00BD124B">
      <w:pPr>
        <w:tabs>
          <w:tab w:val="left" w:pos="2707"/>
        </w:tabs>
        <w:spacing w:before="167" w:after="0" w:line="380" w:lineRule="exact"/>
        <w:ind w:left="1454" w:right="1190"/>
        <w:jc w:val="both"/>
        <w:rPr>
          <w:lang w:val="it-IT"/>
        </w:rPr>
      </w:pPr>
      <w:r w:rsidRPr="00BD124B">
        <w:rPr>
          <w:noProof/>
        </w:rPr>
        <w:pict>
          <v:shape id="_x0000_s1094" style="position:absolute;left:0;text-align:left;margin-left:46.75pt;margin-top:21pt;width:504.75pt;height:208.55pt;z-index:-251715072;mso-position-horizontal:absolute;mso-position-horizontal-relative:page;mso-position-vertical:absolute;mso-position-vertical-relative:page" coordsize="10095,3915" o:allowincell="f" path="m,l,3915r10095,l10095,,,e" filled="f" strokeweight=".72pt">
            <v:stroke joinstyle="bevel"/>
            <v:path arrowok="t"/>
            <w10:wrap anchorx="page" anchory="page"/>
          </v:shape>
        </w:pic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SE SEI IN POSSESSO DI ALTRE CERTIFICAZIONI INFORMATICHE O LINGUISTICHE INDICA</w:t>
      </w:r>
      <w:r w:rsidR="00756DF8" w:rsidRPr="00176125">
        <w:rPr>
          <w:rFonts w:ascii="Calibri Bold" w:hAnsi="Calibri Bold" w:cs="Calibri Bold"/>
          <w:color w:val="000000"/>
          <w:w w:val="98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PER </w:t>
      </w:r>
      <w:r w:rsidR="00756DF8" w:rsidRPr="00176125">
        <w:rPr>
          <w:lang w:val="it-IT"/>
        </w:rPr>
        <w:br/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ab/>
        <w:t>OGNUNA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LE CARATTERISTICHE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 (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LINGUA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LIVELLO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ANNO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ECC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..)</w:t>
      </w:r>
    </w:p>
    <w:p w:rsidR="00D937A0" w:rsidRPr="00176125" w:rsidRDefault="00756DF8">
      <w:pPr>
        <w:spacing w:after="0" w:line="366" w:lineRule="exact"/>
        <w:ind w:left="1180" w:right="875"/>
        <w:jc w:val="both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………………………………………………………………………………………………………………………</w:t>
      </w:r>
    </w:p>
    <w:p w:rsidR="00D937A0" w:rsidRPr="00176125" w:rsidRDefault="00756DF8" w:rsidP="00176125">
      <w:pPr>
        <w:spacing w:before="4" w:after="0" w:line="345" w:lineRule="exact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</w:t>
      </w:r>
      <w:r w:rsidR="00176125">
        <w:rPr>
          <w:rFonts w:ascii="Calibri Bold" w:hAnsi="Calibri Bold" w:cs="Calibri Bold"/>
          <w:color w:val="000000"/>
          <w:sz w:val="30"/>
          <w:szCs w:val="30"/>
          <w:lang w:val="it-IT"/>
        </w:rPr>
        <w:t>...</w:t>
      </w:r>
    </w:p>
    <w:p w:rsidR="00D937A0" w:rsidRPr="00176125" w:rsidRDefault="00756DF8">
      <w:pPr>
        <w:tabs>
          <w:tab w:val="left" w:pos="1821"/>
        </w:tabs>
        <w:spacing w:before="23" w:after="0" w:line="360" w:lineRule="exact"/>
        <w:ind w:left="1180" w:right="868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ab/>
        <w:t>………………………………………………………………………………………………………</w:t>
      </w:r>
    </w:p>
    <w:p w:rsidR="00D937A0" w:rsidRPr="00176125" w:rsidRDefault="00D937A0">
      <w:pPr>
        <w:spacing w:after="0" w:line="299" w:lineRule="exact"/>
        <w:ind w:left="2666"/>
        <w:rPr>
          <w:sz w:val="24"/>
          <w:szCs w:val="24"/>
          <w:lang w:val="it-IT"/>
        </w:rPr>
      </w:pPr>
    </w:p>
    <w:p w:rsidR="00D937A0" w:rsidRPr="00176125" w:rsidRDefault="00756DF8">
      <w:pPr>
        <w:spacing w:before="272" w:after="0" w:line="299" w:lineRule="exact"/>
        <w:ind w:left="2666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SEZIONE 5 - INFORMAZIONI SUL NUCLEO FAMILIARE</w:t>
      </w:r>
    </w:p>
    <w:p w:rsidR="00D937A0" w:rsidRPr="00176125" w:rsidRDefault="00D937A0">
      <w:pPr>
        <w:spacing w:after="0" w:line="253" w:lineRule="exact"/>
        <w:ind w:left="1387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5167"/>
        </w:tabs>
        <w:spacing w:before="56" w:after="0" w:line="253" w:lineRule="exact"/>
        <w:ind w:left="1387" w:firstLine="64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Il tuo nucleo familiare da quanti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Un solo adulto</w:t>
      </w:r>
    </w:p>
    <w:p w:rsidR="00D937A0" w:rsidRPr="00176125" w:rsidRDefault="00756DF8">
      <w:pPr>
        <w:tabs>
          <w:tab w:val="left" w:pos="5167"/>
        </w:tabs>
        <w:spacing w:before="40" w:after="0" w:line="253" w:lineRule="exact"/>
        <w:ind w:left="1387" w:firstLine="741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adulti è composto?</w:t>
      </w:r>
      <w:r w:rsidRPr="00176125">
        <w:rPr>
          <w:rFonts w:ascii="Arial" w:hAnsi="Arial" w:cs="Arial"/>
          <w:color w:val="000000"/>
          <w:lang w:val="it-IT"/>
        </w:rPr>
        <w:tab/>
        <w:t>□ più di un adulto</w:t>
      </w:r>
    </w:p>
    <w:p w:rsidR="00D937A0" w:rsidRPr="00176125" w:rsidRDefault="00756DF8">
      <w:pPr>
        <w:tabs>
          <w:tab w:val="left" w:pos="5167"/>
        </w:tabs>
        <w:spacing w:before="49" w:after="0" w:line="253" w:lineRule="exact"/>
        <w:ind w:left="1387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E’ presente almeno un adulto che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Sì</w:t>
      </w:r>
    </w:p>
    <w:p w:rsidR="00D937A0" w:rsidRPr="00176125" w:rsidRDefault="00756DF8">
      <w:pPr>
        <w:tabs>
          <w:tab w:val="left" w:pos="5167"/>
        </w:tabs>
        <w:spacing w:before="40" w:after="0" w:line="253" w:lineRule="exact"/>
        <w:ind w:left="1387" w:firstLine="1353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lavora?</w:t>
      </w:r>
      <w:r w:rsidRPr="00176125">
        <w:rPr>
          <w:rFonts w:ascii="Arial" w:hAnsi="Arial" w:cs="Arial"/>
          <w:color w:val="000000"/>
          <w:lang w:val="it-IT"/>
        </w:rPr>
        <w:tab/>
        <w:t>□ No</w:t>
      </w:r>
    </w:p>
    <w:p w:rsidR="00D937A0" w:rsidRPr="00176125" w:rsidRDefault="00D937A0" w:rsidP="00FE7096">
      <w:pPr>
        <w:spacing w:after="0" w:line="299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255" w:after="0" w:line="299" w:lineRule="exact"/>
        <w:ind w:left="1187" w:firstLine="3376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SEZIONE 6 - GENITORI</w:t>
      </w:r>
    </w:p>
    <w:p w:rsidR="00D937A0" w:rsidRPr="00FE7096" w:rsidRDefault="00756DF8">
      <w:pPr>
        <w:tabs>
          <w:tab w:val="left" w:pos="6376"/>
        </w:tabs>
        <w:spacing w:before="298" w:after="0" w:line="299" w:lineRule="exact"/>
        <w:ind w:left="1187" w:firstLine="583"/>
        <w:rPr>
          <w:b/>
          <w:lang w:val="it-IT"/>
        </w:rPr>
      </w:pP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 xml:space="preserve">TITOLO DI STUDIO </w:t>
      </w:r>
      <w:r w:rsidRPr="00FE7096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MADRE</w:t>
      </w: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ab/>
        <w:t xml:space="preserve">TITOLO DI STUDIO  </w:t>
      </w:r>
      <w:r w:rsidRPr="00FE7096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PADRE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99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 titolo di studio</w:t>
      </w:r>
    </w:p>
    <w:p w:rsidR="00D937A0" w:rsidRPr="00176125" w:rsidRDefault="00756DF8">
      <w:pPr>
        <w:spacing w:before="255" w:after="0" w:line="290" w:lineRule="exact"/>
        <w:ind w:left="1187" w:right="4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-4"/>
          <w:lang w:val="it-IT"/>
        </w:rPr>
        <w:t>□</w:t>
      </w:r>
      <w:r w:rsidRPr="00176125">
        <w:rPr>
          <w:rFonts w:ascii="Gadugi" w:hAnsi="Gadugi" w:cs="Gadugi"/>
          <w:color w:val="000000"/>
          <w:spacing w:val="-4"/>
          <w:lang w:val="it-IT"/>
        </w:rPr>
        <w:t xml:space="preserve"> Licenza di scuola elementare (o valutazione </w:t>
      </w:r>
      <w:r w:rsidRPr="00176125">
        <w:rPr>
          <w:rFonts w:ascii="Gadugi" w:hAnsi="Gadugi" w:cs="Gadugi"/>
          <w:color w:val="000000"/>
          <w:lang w:val="it-IT"/>
        </w:rPr>
        <w:t>finale equivalente)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48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media</w:t>
      </w:r>
    </w:p>
    <w:p w:rsidR="00D937A0" w:rsidRPr="00176125" w:rsidRDefault="00756DF8">
      <w:pPr>
        <w:spacing w:before="135" w:after="0" w:line="292" w:lineRule="exact"/>
        <w:ind w:left="1187" w:right="52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Compimento inferiore/medio di Conservatorio musicale o di Accademia Nazionale di Danza (2-3 anni)</w:t>
      </w:r>
    </w:p>
    <w:p w:rsidR="00D937A0" w:rsidRPr="00176125" w:rsidRDefault="00D937A0" w:rsidP="00FE7096">
      <w:pPr>
        <w:spacing w:after="0" w:line="253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53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2-3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37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4-5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40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2-3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54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4-5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68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2-3 anni</w:t>
      </w:r>
    </w:p>
    <w:p w:rsidR="00D937A0" w:rsidRPr="00176125" w:rsidRDefault="00756DF8">
      <w:pPr>
        <w:spacing w:before="99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 titolo di studio</w:t>
      </w:r>
    </w:p>
    <w:p w:rsidR="00D937A0" w:rsidRPr="00176125" w:rsidRDefault="00756DF8">
      <w:pPr>
        <w:spacing w:before="255" w:after="0" w:line="290" w:lineRule="exact"/>
        <w:ind w:left="10" w:right="1460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elementare (o valutazione finale equivalente)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4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media</w:t>
      </w:r>
    </w:p>
    <w:p w:rsidR="00D937A0" w:rsidRPr="00176125" w:rsidRDefault="00756DF8">
      <w:pPr>
        <w:spacing w:before="135" w:after="0" w:line="292" w:lineRule="exact"/>
        <w:ind w:left="10" w:right="2045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Compimento inferiore/medio di Conservatorio musicale o di Accademia Nazionale di Danza (2-3 anni)</w:t>
      </w:r>
    </w:p>
    <w:p w:rsidR="00D937A0" w:rsidRPr="00176125" w:rsidRDefault="00D937A0" w:rsidP="00FE7096">
      <w:pPr>
        <w:spacing w:after="0" w:line="253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53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2-3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37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4-5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40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2-3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54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4-5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6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2-3 anni</w:t>
      </w: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756DF8">
      <w:pPr>
        <w:spacing w:before="225" w:after="0" w:line="253" w:lineRule="exact"/>
        <w:ind w:left="4874"/>
        <w:rPr>
          <w:lang w:val="it-IT"/>
        </w:rPr>
      </w:pPr>
      <w:r w:rsidRPr="00176125">
        <w:rPr>
          <w:rFonts w:cs="Calibri"/>
          <w:color w:val="000000"/>
          <w:lang w:val="it-IT"/>
        </w:rPr>
        <w:t>3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616" w:space="160"/>
            <w:col w:w="5964" w:space="160"/>
          </w:cols>
        </w:sectPr>
      </w:pPr>
    </w:p>
    <w:p w:rsidR="00D937A0" w:rsidRPr="00176125" w:rsidRDefault="00BD124B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BD124B">
        <w:rPr>
          <w:noProof/>
        </w:rPr>
        <w:lastRenderedPageBreak/>
        <w:pict>
          <v:polyline id="_x0000_s1113" style="position:absolute;z-index:-251799040;mso-position-horizontal-relative:page;mso-position-vertical-relative:page" points="254.5pt,329.7pt,255.5pt,329.7pt,255.5pt,300.5pt,254.5pt,300.5pt,254.5pt,300.5pt" coordsize="20,584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12" style="position:absolute;margin-left:56.3pt;margin-top:329.8pt;width:198.2pt;height:1pt;z-index:-251786752;mso-position-horizontal-relative:page;mso-position-vertical-relative:page" coordsize="3963,20" o:allowincell="f" path="m,20r3963,l3963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111" style="position:absolute;margin-left:254.5pt;margin-top:329.8pt;width:.4pt;height:.3pt;z-index:-251785728;mso-position-horizontal-relative:page;mso-position-vertical-relative:page" coordsize="8,7" o:allowincell="f" path="m,7l,,8,r,7l8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10" style="position:absolute;z-index:-251784704;mso-position-horizontal-relative:page;mso-position-vertical-relative:page" points="255pt,330.8pt,538.7pt,330.8pt,538.7pt,329.8pt,255pt,329.8pt,255pt,329.8pt" coordsize="567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08" style="position:absolute;z-index:-251778560;mso-position-horizontal-relative:page;mso-position-vertical-relative:page" points="285.6pt,432.1pt,286.6pt,432.1pt,286.6pt,414.9pt,285.6pt,414.9pt,285.6pt,414.9pt" coordsize="20,344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polyline id="_x0000_s1107" style="position:absolute;z-index:-251772416;mso-position-horizontal-relative:page;mso-position-vertical-relative:page" points="55.8pt,433.1pt,285.5pt,433.1pt,285.5pt,432.1pt,55.8pt,432.1pt,55.8pt,432.1pt" coordsize="4594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06" style="position:absolute;margin-left:285.6pt;margin-top:432.1pt;width:.3pt;height:.3pt;z-index:-25177036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05" style="position:absolute;z-index:-251768320;mso-position-horizontal-relative:page;mso-position-vertical-relative:page" points="286.1pt,433.1pt,515.7pt,433.1pt,515.7pt,432.1pt,286.1pt,432.1pt,286.1pt,432.1pt" coordsize="4592,20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04" style="position:absolute;margin-left:285.6pt;margin-top:432.6pt;width:1pt;height:19.4pt;z-index:-251767296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103" style="position:absolute;margin-left:285.6pt;margin-top:452.1pt;width:1pt;height:48.8pt;z-index:-251761152;mso-position-horizontal-relative:page;mso-position-vertical-relative:page" coordsize="20,975" o:allowincell="f" path="m,975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102" style="position:absolute;z-index:-251755008;mso-position-horizontal-relative:page;mso-position-vertical-relative:page" points="285.6pt,522.5pt,286.6pt,522.5pt,286.6pt,500.9pt,285.6pt,500.9pt,285.6pt,500.9pt" coordsize="20,432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101" style="position:absolute;margin-left:285.6pt;margin-top:522.6pt;width:1pt;height:78.7pt;z-index:-251746816;mso-position-horizontal-relative:page;mso-position-vertical-relative:page" coordsize="20,1573" o:allowincell="f" path="m,1573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100" style="position:absolute;margin-left:285.6pt;margin-top:601.4pt;width:1pt;height:32.1pt;z-index:-251744768;mso-position-horizontal-relative:page;mso-position-vertical-relative:page" coordsize="20,643" o:allowincell="f" path="m,643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099" style="position:absolute;z-index:-251741696;mso-position-horizontal-relative:page;mso-position-vertical-relative:page" points="285.6pt,665.8pt,286.6pt,665.8pt,286.6pt,633.6pt,285.6pt,633.6pt,285.6pt,633.6pt" coordsize="20,644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098" style="position:absolute;margin-left:285.6pt;margin-top:665.9pt;width:1pt;height:32pt;z-index:-251731456;mso-position-horizontal-relative:page;mso-position-vertical-relative:page" coordsize="20,641" o:allowincell="f" path="m,641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shape id="_x0000_s1097" style="position:absolute;margin-left:285.6pt;margin-top:698pt;width:1pt;height:33.8pt;z-index:-251725312;mso-position-horizontal-relative:page;mso-position-vertical-relative:page" coordsize="20,675" o:allowincell="f" path="m,675r20,l20,,,,,e" fillcolor="black" stroked="f">
            <v:path arrowok="t"/>
            <w10:wrap anchorx="page" anchory="page"/>
          </v:shape>
        </w:pict>
      </w:r>
      <w:r w:rsidRPr="00BD124B">
        <w:rPr>
          <w:noProof/>
        </w:rPr>
        <w:pict>
          <v:polyline id="_x0000_s1096" style="position:absolute;z-index:-251717120;mso-position-horizontal-relative:page;mso-position-vertical-relative:page" points="285.6pt,765.5pt,286.6pt,765.5pt,286.6pt,731.9pt,285.6pt,731.9pt,285.6pt,731.9pt" coordsize="20,672" o:allowincell="f" fillcolor="black" stroked="f">
            <v:path arrowok="t"/>
            <w10:wrap anchorx="page" anchory="page"/>
          </v:polyline>
        </w:pict>
      </w:r>
      <w:r w:rsidRPr="00BD124B">
        <w:rPr>
          <w:noProof/>
        </w:rPr>
        <w:pict>
          <v:shape id="_x0000_s1095" style="position:absolute;margin-left:46.8pt;margin-top:57.6pt;width:504.6pt;height:195.7pt;z-index:-251716096;mso-position-horizontal-relative:page;mso-position-vertical-relative:page" coordsize="10092,3913" o:allowincell="f" path="m,3913l,1r10092,l10092,3913r,e" stroked="f">
            <v:path arrowok="t"/>
            <w10:wrap anchorx="page" anchory="page"/>
          </v:shape>
        </w:pic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251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4-5 anni</w:t>
      </w:r>
    </w:p>
    <w:p w:rsidR="00D937A0" w:rsidRPr="00FE7096" w:rsidRDefault="00756DF8" w:rsidP="00FE7096">
      <w:pPr>
        <w:spacing w:before="94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tecnico</w:t>
      </w:r>
    </w:p>
    <w:p w:rsidR="00D937A0" w:rsidRPr="00FE7096" w:rsidRDefault="00756DF8" w:rsidP="00FE7096">
      <w:pPr>
        <w:spacing w:before="137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magistrale</w:t>
      </w:r>
    </w:p>
    <w:p w:rsidR="00D937A0" w:rsidRPr="00FE7096" w:rsidRDefault="00756DF8" w:rsidP="00FE7096">
      <w:pPr>
        <w:spacing w:before="161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liceo (classico, scientifico, ecc.)</w:t>
      </w:r>
    </w:p>
    <w:p w:rsidR="00D937A0" w:rsidRPr="00FE7096" w:rsidRDefault="00756DF8" w:rsidP="00FE7096">
      <w:pPr>
        <w:spacing w:before="74" w:after="0" w:line="292" w:lineRule="exact"/>
        <w:ind w:left="1187" w:right="96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Accademia di Belle Arti, Danza, </w:t>
      </w:r>
      <w:r w:rsidR="00B92B38">
        <w:rPr>
          <w:rFonts w:ascii="Gadugi" w:hAnsi="Gadugi" w:cs="Gadugi"/>
          <w:color w:val="000000"/>
          <w:lang w:val="it-IT"/>
        </w:rPr>
        <w:t xml:space="preserve">   </w:t>
      </w:r>
      <w:r w:rsidRPr="00176125">
        <w:rPr>
          <w:rFonts w:ascii="Gadugi" w:hAnsi="Gadugi" w:cs="Gadugi"/>
          <w:color w:val="000000"/>
          <w:lang w:val="it-IT"/>
        </w:rPr>
        <w:t>Arte Drammatica, ISIA, ecc.</w:t>
      </w:r>
    </w:p>
    <w:p w:rsidR="00D937A0" w:rsidRPr="00FE7096" w:rsidRDefault="00756DF8" w:rsidP="00FE7096">
      <w:pPr>
        <w:spacing w:before="115" w:after="0" w:line="253" w:lineRule="exact"/>
        <w:ind w:left="1187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Conservatorio (vecchio ordinamento)</w:t>
      </w:r>
    </w:p>
    <w:p w:rsidR="00D937A0" w:rsidRPr="00FE7096" w:rsidRDefault="00756DF8" w:rsidP="00FE7096">
      <w:pPr>
        <w:spacing w:before="179" w:after="0" w:line="292" w:lineRule="exact"/>
        <w:ind w:left="1187" w:right="1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universitario (2-3 anni) del </w:t>
      </w:r>
      <w:r w:rsidRPr="00176125">
        <w:rPr>
          <w:rFonts w:ascii="Gadugi" w:hAnsi="Gadugi" w:cs="Gadugi"/>
          <w:color w:val="000000"/>
          <w:spacing w:val="-2"/>
          <w:lang w:val="it-IT"/>
        </w:rPr>
        <w:t xml:space="preserve">vecchio ordinamento (incluse le scuole dirette </w:t>
      </w:r>
      <w:r w:rsidRPr="00176125">
        <w:rPr>
          <w:rFonts w:ascii="Gadugi" w:hAnsi="Gadugi" w:cs="Gadugi"/>
          <w:color w:val="000000"/>
          <w:lang w:val="it-IT"/>
        </w:rPr>
        <w:t>a fini speciali o parauniversitarie)</w:t>
      </w:r>
    </w:p>
    <w:p w:rsidR="00D937A0" w:rsidRPr="00FE7096" w:rsidRDefault="00756DF8" w:rsidP="00FE7096">
      <w:pPr>
        <w:spacing w:before="184" w:after="0" w:line="291" w:lineRule="exact"/>
        <w:ind w:left="1187" w:right="17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29" w:after="0" w:line="292" w:lineRule="exact"/>
        <w:ind w:left="1187" w:right="44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Laurea triennale (di I livello) del nuovo </w:t>
      </w: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30" w:after="0" w:line="291" w:lineRule="exact"/>
        <w:ind w:left="1187" w:right="10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180" w:after="0" w:line="292" w:lineRule="exact"/>
        <w:ind w:left="1187" w:right="5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Laurea (4-6 anni) del vecchio ordinamento,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laurea specialistica o magistrale a ciclo unico</w:t>
      </w:r>
    </w:p>
    <w:p w:rsidR="00D937A0" w:rsidRPr="00176125" w:rsidRDefault="00756DF8">
      <w:pPr>
        <w:spacing w:before="177" w:after="0" w:line="292" w:lineRule="exact"/>
        <w:ind w:left="1187" w:right="523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del nuovo ordinamento, laurea biennale specialistica (di II livello) del nuovo</w:t>
      </w:r>
    </w:p>
    <w:p w:rsidR="00D937A0" w:rsidRPr="00176125" w:rsidRDefault="00756DF8">
      <w:pPr>
        <w:spacing w:before="31" w:after="0" w:line="253" w:lineRule="exact"/>
        <w:ind w:left="1187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189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 NON DICHIARABILE</w:t>
      </w:r>
    </w:p>
    <w:p w:rsidR="00D937A0" w:rsidRPr="00176125" w:rsidRDefault="00756DF8">
      <w:pPr>
        <w:spacing w:before="79" w:after="0" w:line="299" w:lineRule="exact"/>
        <w:ind w:left="1132" w:right="243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>Con riferimento alla risposta fornita alla domanda precedente, specificare qui di seguito  il titolo di studio conseguito dalla MADRE dello studente</w:t>
      </w:r>
    </w:p>
    <w:p w:rsidR="00D937A0" w:rsidRPr="00176125" w:rsidRDefault="00756DF8">
      <w:pPr>
        <w:spacing w:after="0" w:line="299" w:lineRule="exact"/>
        <w:ind w:left="1132" w:right="38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 xml:space="preserve">(……………………………………………………………………… ……………………………………………………………………… ……………………………………………………………………… </w:t>
      </w:r>
      <w:r w:rsidRPr="00176125">
        <w:rPr>
          <w:rFonts w:ascii="Gadugi" w:hAnsi="Gadugi" w:cs="Gadugi"/>
          <w:color w:val="000000"/>
          <w:spacing w:val="2"/>
          <w:lang w:val="it-IT"/>
        </w:rPr>
        <w:t>…………………………………...….)</w:t>
      </w:r>
    </w:p>
    <w:p w:rsidR="00D937A0" w:rsidRPr="00176125" w:rsidRDefault="00756DF8">
      <w:pPr>
        <w:spacing w:after="0" w:line="253" w:lineRule="exact"/>
        <w:ind w:left="5786"/>
        <w:rPr>
          <w:sz w:val="24"/>
          <w:szCs w:val="24"/>
          <w:lang w:val="it-IT"/>
        </w:rPr>
      </w:pPr>
      <w:r w:rsidRPr="00176125">
        <w:rPr>
          <w:sz w:val="24"/>
          <w:szCs w:val="24"/>
          <w:lang w:val="it-IT"/>
        </w:rPr>
        <w:br w:type="column"/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251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4-5 anni</w:t>
      </w:r>
    </w:p>
    <w:p w:rsidR="00D937A0" w:rsidRPr="00FE7096" w:rsidRDefault="00756DF8" w:rsidP="00FE7096">
      <w:pPr>
        <w:spacing w:before="94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tecnico</w:t>
      </w:r>
    </w:p>
    <w:p w:rsidR="00D937A0" w:rsidRPr="00FE7096" w:rsidRDefault="00756DF8" w:rsidP="00FE7096">
      <w:pPr>
        <w:spacing w:before="137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magistrale</w:t>
      </w:r>
    </w:p>
    <w:p w:rsidR="00D937A0" w:rsidRPr="00FE7096" w:rsidRDefault="00756DF8" w:rsidP="00FE7096">
      <w:pPr>
        <w:spacing w:before="161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liceo (classico, scientifico, ecc.)</w:t>
      </w:r>
    </w:p>
    <w:p w:rsidR="00D937A0" w:rsidRPr="00FE7096" w:rsidRDefault="00756DF8" w:rsidP="00FE7096">
      <w:pPr>
        <w:spacing w:before="74" w:after="0" w:line="292" w:lineRule="exact"/>
        <w:ind w:left="42" w:right="166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Accademia di Belle Arti, Danza, Arte Drammatica, ISIA, ecc.</w:t>
      </w:r>
    </w:p>
    <w:p w:rsidR="00D937A0" w:rsidRPr="00FE7096" w:rsidRDefault="00756DF8" w:rsidP="00FE7096">
      <w:pPr>
        <w:spacing w:before="115" w:after="0" w:line="253" w:lineRule="exact"/>
        <w:ind w:left="42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Conservatorio (vecchio ordinamento)</w:t>
      </w:r>
    </w:p>
    <w:p w:rsidR="00D937A0" w:rsidRPr="00FE7096" w:rsidRDefault="00756DF8" w:rsidP="00FE7096">
      <w:pPr>
        <w:spacing w:before="179" w:after="0" w:line="292" w:lineRule="exact"/>
        <w:ind w:left="42" w:right="1524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universitario (2-3 anni) del </w:t>
      </w:r>
      <w:r w:rsidRPr="00176125">
        <w:rPr>
          <w:rFonts w:ascii="Gadugi" w:hAnsi="Gadugi" w:cs="Gadugi"/>
          <w:color w:val="000000"/>
          <w:lang w:val="it-IT"/>
        </w:rPr>
        <w:t>vecchio ordinamento (incluse le scuole dirette a fini speciali o parauniversitarie)</w:t>
      </w:r>
    </w:p>
    <w:p w:rsidR="00D937A0" w:rsidRPr="00FE7096" w:rsidRDefault="00756DF8" w:rsidP="00FE7096">
      <w:pPr>
        <w:spacing w:before="184" w:after="0" w:line="291" w:lineRule="exact"/>
        <w:ind w:left="42" w:right="1738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Artistica, Musicale e Coreutica (</w:t>
      </w:r>
      <w:proofErr w:type="spellStart"/>
      <w:r w:rsidRPr="00176125">
        <w:rPr>
          <w:rFonts w:ascii="Gadugi" w:hAnsi="Gadugi" w:cs="Gadugi"/>
          <w:color w:val="000000"/>
          <w:lang w:val="it-IT"/>
        </w:rPr>
        <w:t>A.F.A.M.</w:t>
      </w:r>
      <w:proofErr w:type="spellEnd"/>
      <w:r w:rsidRPr="00176125">
        <w:rPr>
          <w:rFonts w:ascii="Gadugi" w:hAnsi="Gadugi" w:cs="Gadugi"/>
          <w:color w:val="000000"/>
          <w:lang w:val="it-IT"/>
        </w:rPr>
        <w:t>) di I livello</w:t>
      </w:r>
    </w:p>
    <w:p w:rsidR="00D937A0" w:rsidRPr="00FE7096" w:rsidRDefault="00756DF8" w:rsidP="00FE7096">
      <w:pPr>
        <w:spacing w:before="29" w:after="0" w:line="292" w:lineRule="exact"/>
        <w:ind w:left="42" w:right="201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Laurea triennale (di I livello) del nuovo </w:t>
      </w: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30" w:after="0" w:line="291" w:lineRule="exact"/>
        <w:ind w:left="42" w:right="1680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Artistica, Musicale e Coreutica (</w:t>
      </w:r>
      <w:proofErr w:type="spellStart"/>
      <w:r w:rsidRPr="00176125">
        <w:rPr>
          <w:rFonts w:ascii="Gadugi" w:hAnsi="Gadugi" w:cs="Gadugi"/>
          <w:color w:val="000000"/>
          <w:lang w:val="it-IT"/>
        </w:rPr>
        <w:t>A.F.A.M.</w:t>
      </w:r>
      <w:proofErr w:type="spellEnd"/>
      <w:r w:rsidRPr="00176125">
        <w:rPr>
          <w:rFonts w:ascii="Gadugi" w:hAnsi="Gadugi" w:cs="Gadugi"/>
          <w:color w:val="000000"/>
          <w:lang w:val="it-IT"/>
        </w:rPr>
        <w:t>) di II livello</w:t>
      </w:r>
    </w:p>
    <w:p w:rsidR="00D937A0" w:rsidRPr="00FE7096" w:rsidRDefault="00756DF8" w:rsidP="00FE7096">
      <w:pPr>
        <w:spacing w:before="180" w:after="0" w:line="292" w:lineRule="exact"/>
        <w:ind w:left="42" w:right="1622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="00B92B38">
        <w:rPr>
          <w:rFonts w:ascii="Gadugi" w:hAnsi="Gadugi" w:cs="Gadugi"/>
          <w:color w:val="000000"/>
          <w:lang w:val="it-IT"/>
        </w:rPr>
        <w:t xml:space="preserve"> Laurea (4-6 anni) del vecchio </w:t>
      </w:r>
      <w:r w:rsidRPr="00176125">
        <w:rPr>
          <w:rFonts w:ascii="Gadugi" w:hAnsi="Gadugi" w:cs="Gadugi"/>
          <w:color w:val="000000"/>
          <w:lang w:val="it-IT"/>
        </w:rPr>
        <w:t>ordinamento,</w:t>
      </w:r>
      <w:r w:rsidR="00B92B38">
        <w:rPr>
          <w:rFonts w:ascii="Gadugi" w:hAnsi="Gadugi" w:cs="Gadugi"/>
          <w:color w:val="000000"/>
          <w:lang w:val="it-IT"/>
        </w:rPr>
        <w:t xml:space="preserve"> </w:t>
      </w:r>
      <w:r w:rsidRPr="00176125">
        <w:rPr>
          <w:rFonts w:ascii="Gadugi" w:hAnsi="Gadugi" w:cs="Gadugi"/>
          <w:color w:val="000000"/>
          <w:lang w:val="it-IT"/>
        </w:rPr>
        <w:t>laurea specialistica o magistrale a ciclo unico</w:t>
      </w:r>
    </w:p>
    <w:p w:rsidR="00D937A0" w:rsidRPr="00176125" w:rsidRDefault="00756DF8">
      <w:pPr>
        <w:spacing w:before="177" w:after="0" w:line="292" w:lineRule="exact"/>
        <w:ind w:left="42" w:right="2090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del nuovo ordinamento, laurea biennale specialistica (di II livello) del nuovo</w:t>
      </w:r>
    </w:p>
    <w:p w:rsidR="00D937A0" w:rsidRPr="00176125" w:rsidRDefault="00756DF8">
      <w:pPr>
        <w:spacing w:before="31" w:after="0" w:line="253" w:lineRule="exact"/>
        <w:ind w:left="42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189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 NON DICHIARABILE</w:t>
      </w:r>
    </w:p>
    <w:p w:rsidR="00D937A0" w:rsidRPr="00176125" w:rsidRDefault="00756DF8">
      <w:pPr>
        <w:spacing w:before="79" w:after="0" w:line="299" w:lineRule="exact"/>
        <w:ind w:left="10" w:right="1977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 xml:space="preserve">Con riferimento alla risposta fornita alla domanda precedente, specificare qui di </w:t>
      </w:r>
      <w:r w:rsidRPr="00176125">
        <w:rPr>
          <w:rFonts w:ascii="Gadugi" w:hAnsi="Gadugi" w:cs="Gadugi"/>
          <w:color w:val="000000"/>
          <w:spacing w:val="2"/>
          <w:lang w:val="it-IT"/>
        </w:rPr>
        <w:t xml:space="preserve">seguito  il titolo di studio conseguito dal </w:t>
      </w:r>
      <w:r w:rsidRPr="00176125">
        <w:rPr>
          <w:rFonts w:ascii="Gadugi" w:hAnsi="Gadugi" w:cs="Gadugi"/>
          <w:color w:val="000000"/>
          <w:spacing w:val="3"/>
          <w:lang w:val="it-IT"/>
        </w:rPr>
        <w:t>PADRE dello studente</w:t>
      </w:r>
    </w:p>
    <w:p w:rsidR="00D937A0" w:rsidRPr="00176125" w:rsidRDefault="00756DF8">
      <w:pPr>
        <w:spacing w:after="0" w:line="299" w:lineRule="exact"/>
        <w:ind w:left="10" w:right="1542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 xml:space="preserve">(………..……………………………………………………………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 xml:space="preserve">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 xml:space="preserve">………………..…..…………………………………………………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>……………………………………………………………………)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694" w:space="40"/>
            <w:col w:w="6006" w:space="160"/>
          </w:cols>
        </w:sectPr>
      </w:pP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756DF8" w:rsidP="0074703D">
      <w:pPr>
        <w:spacing w:before="124" w:after="0" w:line="253" w:lineRule="exact"/>
        <w:ind w:left="10660"/>
        <w:rPr>
          <w:lang w:val="it-IT"/>
        </w:rPr>
      </w:pPr>
      <w:r w:rsidRPr="00176125">
        <w:rPr>
          <w:rFonts w:cs="Calibri"/>
          <w:color w:val="000000"/>
          <w:lang w:val="it-IT"/>
        </w:rPr>
        <w:t>4</w:t>
      </w:r>
      <w:r w:rsidR="00BD124B" w:rsidRPr="00BD124B">
        <w:rPr>
          <w:noProof/>
        </w:rPr>
        <w:pict>
          <v:polyline id="_x0000_s1093" style="position:absolute;left:0;text-align:left;z-index:-251813376;mso-position-horizontal-relative:page;mso-position-vertical-relative:page" points="285.6pt,71.5pt,286.6pt,71.5pt,286.6pt,41.6pt,285.6pt,41.6pt,285.6pt,41.6pt" coordsize="20,5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92" style="position:absolute;left:0;text-align:left;z-index:-251805184;mso-position-horizontal-relative:page;mso-position-vertical-relative:page" points="285.6pt,101.6pt,286.6pt,101.6pt,286.6pt,71.7pt,285.6pt,71.7pt,285.6pt,71.7pt" coordsize="20,5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shape id="_x0000_s1091" style="position:absolute;left:0;text-align:left;margin-left:285.6pt;margin-top:101.7pt;width:1pt;height:34.4pt;z-index:-251791872;mso-position-horizontal-relative:page;mso-position-vertical-relative:page" coordsize="20,687" o:allowincell="f" path="m,687r20,l20,,,,,e" fillcolor="black" stroked="f">
            <v:path arrowok="t"/>
            <w10:wrap anchorx="page" anchory="page"/>
          </v:shape>
        </w:pict>
      </w:r>
      <w:r w:rsidR="00BD124B" w:rsidRPr="00BD124B">
        <w:rPr>
          <w:noProof/>
        </w:rPr>
        <w:pict>
          <v:polyline id="_x0000_s1090" style="position:absolute;left:0;text-align:left;z-index:-251783680;mso-position-horizontal-relative:page;mso-position-vertical-relative:page" points="285.6pt,168.3pt,286.6pt,168.3pt,286.6pt,136.1pt,285.6pt,136.1pt,285.6pt,136.1pt" coordsize="20,644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shape id="_x0000_s1089" style="position:absolute;left:0;text-align:left;margin-left:285.6pt;margin-top:168.4pt;width:1pt;height:47.1pt;z-index:-251777536;mso-position-horizontal-relative:page;mso-position-vertical-relative:page" coordsize="20,943" o:allowincell="f" path="m,943r20,l20,,,,,e" fillcolor="black" stroked="f">
            <v:path arrowok="t"/>
            <w10:wrap anchorx="page" anchory="page"/>
          </v:shape>
        </w:pict>
      </w:r>
      <w:r w:rsidR="00BD124B" w:rsidRPr="00BD124B">
        <w:rPr>
          <w:noProof/>
        </w:rPr>
        <w:pict>
          <v:polyline id="_x0000_s1088" style="position:absolute;left:0;text-align:left;z-index:-251773440;mso-position-horizontal-relative:page;mso-position-vertical-relative:page" points="285.6pt,245.6pt,286.6pt,245.6pt,286.6pt,215.7pt,285.6pt,215.7pt,285.6pt,215.7pt" coordsize="20,5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7" style="position:absolute;left:0;text-align:left;z-index:-251756032;mso-position-horizontal-relative:page;mso-position-vertical-relative:page" points="285.6pt,320.6pt,286.6pt,320.6pt,286.6pt,245.7pt,285.6pt,245.7pt,285.6pt,245.7pt" coordsize="20,14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6" style="position:absolute;left:0;text-align:left;z-index:-251751936;mso-position-horizontal-relative:page;mso-position-vertical-relative:page" points="285.6pt,380.5pt,286.6pt,380.5pt,286.6pt,320.6pt,285.6pt,320.6pt,285.6pt,320.6pt" coordsize="20,11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5" style="position:absolute;left:0;text-align:left;z-index:-251745792;mso-position-horizontal-relative:page;mso-position-vertical-relative:page" points="285.6pt,425.5pt,286.6pt,425.5pt,286.6pt,380.6pt,285.6pt,380.6pt,285.6pt,380.6pt" coordsize="20,8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4" style="position:absolute;left:0;text-align:left;z-index:-251743744;mso-position-horizontal-relative:page;mso-position-vertical-relative:page" points="285.6pt,485.5pt,286.6pt,485.5pt,286.6pt,425.6pt,285.6pt,425.6pt,285.6pt,425.6pt" coordsize="20,11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3" style="position:absolute;left:0;text-align:left;z-index:-251736576;mso-position-horizontal-relative:page;mso-position-vertical-relative:page" points="285.6pt,545.5pt,286.6pt,545.5pt,286.6pt,485.6pt,285.6pt,485.6pt,285.6pt,485.6pt" coordsize="20,11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2" style="position:absolute;left:0;text-align:left;z-index:-251728384;mso-position-horizontal-relative:page;mso-position-vertical-relative:page" points="285.6pt,605.5pt,286.6pt,605.5pt,286.6pt,545.6pt,285.6pt,545.6pt,285.6pt,545.6pt" coordsize="20,11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81" style="position:absolute;left:0;text-align:left;z-index:-251724288;mso-position-horizontal-relative:page;mso-position-vertical-relative:page" points="285.6pt,620.5pt,286.6pt,620.5pt,286.6pt,605.6pt,285.6pt,605.6pt,285.6pt,605.6pt" coordsize="20,298" o:allowincell="f" fillcolor="black" stroked="f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polyline id="_x0000_s1073" style="position:absolute;left:0;text-align:left;z-index:-251709952;mso-position-horizontal:absolute;mso-position-horizontal-relative:page;mso-position-vertical:absolute;mso-position-vertical-relative:page" points="284.95pt,781.9pt,284.95pt,782.05pt" coordsize="0,3" o:allowincell="f" filled="f" strokecolor="#cfd6e4" strokeweight=".265mm">
            <v:path arrowok="t"/>
            <w10:wrap anchorx="page" anchory="page"/>
          </v:polyline>
        </w:pict>
      </w:r>
      <w:r w:rsidR="00BD124B" w:rsidRPr="00BD124B">
        <w:rPr>
          <w:noProof/>
        </w:rPr>
        <w:pict>
          <v:shape id="_x0000_s1072" style="position:absolute;left:0;text-align:left;margin-left:284.9pt;margin-top:782pt;width:.8pt;height:.1pt;z-index:-251707904;mso-position-horizontal-relative:page;mso-position-vertical-relative:page" coordsize="16,3" o:allowincell="f" path="m1,3l1,,16,r,3l16,3e" fillcolor="#cfd6e4" stroked="f">
            <v:path arrowok="t"/>
            <w10:wrap anchorx="page" anchory="page"/>
          </v:shape>
        </w:pict>
      </w:r>
    </w:p>
    <w:p w:rsidR="00D937A0" w:rsidRPr="00176125" w:rsidRDefault="00756DF8">
      <w:pPr>
        <w:tabs>
          <w:tab w:val="left" w:pos="6542"/>
        </w:tabs>
        <w:spacing w:before="15" w:after="0" w:line="299" w:lineRule="exact"/>
        <w:ind w:left="993" w:firstLine="518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CONDIZIONE OCCUPAZIONALE</w:t>
      </w: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ab/>
        <w:t>CONDIZIONE OCCUPAZIONALE</w:t>
      </w:r>
    </w:p>
    <w:p w:rsidR="00B92B38" w:rsidRPr="00B92B38" w:rsidRDefault="00756DF8" w:rsidP="00B92B38">
      <w:pPr>
        <w:tabs>
          <w:tab w:val="left" w:pos="8040"/>
        </w:tabs>
        <w:spacing w:before="47" w:after="0" w:line="299" w:lineRule="exact"/>
        <w:ind w:left="993" w:firstLine="1972"/>
        <w:rPr>
          <w:rFonts w:ascii="Gadugi Bold" w:hAnsi="Gadugi Bold" w:cs="Gadugi Bold"/>
          <w:b/>
          <w:color w:val="000000"/>
          <w:sz w:val="26"/>
          <w:szCs w:val="26"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MADRE</w:t>
      </w: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ab/>
        <w:t>PADRE</w:t>
      </w:r>
    </w:p>
    <w:p w:rsidR="00D937A0" w:rsidRDefault="00D937A0">
      <w:pPr>
        <w:spacing w:after="0" w:line="240" w:lineRule="exact"/>
        <w:rPr>
          <w:sz w:val="12"/>
          <w:szCs w:val="12"/>
          <w:lang w:val="it-IT"/>
        </w:rPr>
      </w:pPr>
    </w:p>
    <w:p w:rsidR="00B92B38" w:rsidRPr="00176125" w:rsidRDefault="00B92B38">
      <w:pPr>
        <w:spacing w:after="0" w:line="240" w:lineRule="exact"/>
        <w:rPr>
          <w:sz w:val="12"/>
          <w:szCs w:val="12"/>
          <w:lang w:val="it-IT"/>
        </w:rPr>
        <w:sectPr w:rsidR="00B92B38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4" w:after="0" w:line="292" w:lineRule="exact"/>
        <w:ind w:left="993" w:right="62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Occupato alle dipendenze pubbliche con </w:t>
      </w:r>
      <w:r w:rsidRPr="00176125">
        <w:rPr>
          <w:rFonts w:ascii="Gadugi" w:hAnsi="Gadugi" w:cs="Gadugi"/>
          <w:color w:val="000000"/>
          <w:lang w:val="it-IT"/>
        </w:rPr>
        <w:t>contratto di lavoro a tempo determinato /a progetto</w:t>
      </w:r>
    </w:p>
    <w:p w:rsidR="00D937A0" w:rsidRPr="00176125" w:rsidRDefault="00756DF8">
      <w:pPr>
        <w:spacing w:before="41" w:after="0" w:line="290" w:lineRule="exact"/>
        <w:ind w:left="993" w:right="62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Occupato alle dipendenze pubbliche con </w:t>
      </w:r>
      <w:r w:rsidRPr="00176125">
        <w:rPr>
          <w:rFonts w:ascii="Gadugi" w:hAnsi="Gadugi" w:cs="Gadugi"/>
          <w:color w:val="000000"/>
          <w:lang w:val="it-IT"/>
        </w:rPr>
        <w:t>contratto a tempo indeterminato</w:t>
      </w:r>
    </w:p>
    <w:p w:rsidR="00D937A0" w:rsidRPr="00176125" w:rsidRDefault="00756DF8">
      <w:pPr>
        <w:spacing w:before="79" w:after="0" w:line="290" w:lineRule="exact"/>
        <w:ind w:left="993" w:right="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-1"/>
          <w:lang w:val="it-IT"/>
        </w:rPr>
        <w:t>□</w:t>
      </w:r>
      <w:r w:rsidRPr="00176125">
        <w:rPr>
          <w:rFonts w:ascii="Gadugi" w:hAnsi="Gadugi" w:cs="Gadugi"/>
          <w:color w:val="000000"/>
          <w:spacing w:val="-1"/>
          <w:lang w:val="it-IT"/>
        </w:rPr>
        <w:t xml:space="preserve"> Occupato alle dipendenze private con contratto </w:t>
      </w:r>
      <w:r w:rsidRPr="00176125">
        <w:rPr>
          <w:rFonts w:ascii="Gadugi" w:hAnsi="Gadugi" w:cs="Gadugi"/>
          <w:color w:val="000000"/>
          <w:lang w:val="it-IT"/>
        </w:rPr>
        <w:t>a tempo determinato/a progetto</w:t>
      </w:r>
    </w:p>
    <w:p w:rsidR="00D937A0" w:rsidRPr="00176125" w:rsidRDefault="00756DF8" w:rsidP="00FB1304">
      <w:pPr>
        <w:spacing w:after="0" w:line="290" w:lineRule="exact"/>
        <w:ind w:left="993" w:right="2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Occupato alle dipendenze private con contratto a tempo indeterminato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FB1304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Lavoratore autonomo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Imprenditore/libero professionista</w:t>
      </w:r>
    </w:p>
    <w:p w:rsidR="00D937A0" w:rsidRPr="00176125" w:rsidRDefault="00756DF8" w:rsidP="00FB1304">
      <w:pPr>
        <w:spacing w:after="0" w:line="290" w:lineRule="exact"/>
        <w:ind w:left="993" w:right="35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meno di 6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mesi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6-11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12-23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oltre 24 mesi</w:t>
      </w:r>
    </w:p>
    <w:p w:rsidR="00D937A0" w:rsidRPr="00176125" w:rsidRDefault="00756DF8" w:rsidP="00FB1304">
      <w:pPr>
        <w:spacing w:after="0" w:line="292" w:lineRule="exact"/>
        <w:ind w:left="993" w:right="31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meno di 6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mesi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6-11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12-23 mesi</w:t>
      </w:r>
    </w:p>
    <w:p w:rsidR="00176125" w:rsidRDefault="00756DF8" w:rsidP="00FB1304">
      <w:pPr>
        <w:spacing w:after="0" w:line="472" w:lineRule="exact"/>
        <w:ind w:left="993" w:right="42"/>
        <w:jc w:val="both"/>
        <w:rPr>
          <w:rFonts w:ascii="Gadugi" w:hAnsi="Gadugi" w:cs="Gadugi"/>
          <w:color w:val="000000"/>
          <w:spacing w:val="1"/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oltre 24 mesi </w:t>
      </w:r>
    </w:p>
    <w:p w:rsidR="00D937A0" w:rsidRPr="00176125" w:rsidRDefault="00756DF8" w:rsidP="00FB1304">
      <w:pPr>
        <w:spacing w:after="0" w:line="472" w:lineRule="exact"/>
        <w:ind w:left="993" w:right="42"/>
        <w:jc w:val="both"/>
        <w:rPr>
          <w:rFonts w:ascii="Gadugi" w:hAnsi="Gadugi" w:cs="Gadugi"/>
          <w:color w:val="000000"/>
          <w:spacing w:val="1"/>
          <w:lang w:val="it-IT"/>
        </w:rPr>
      </w:pPr>
      <w:r w:rsidRPr="00176125">
        <w:rPr>
          <w:rFonts w:ascii="Arial" w:hAnsi="Arial" w:cs="Arial"/>
          <w:color w:val="000000"/>
          <w:w w:val="102"/>
          <w:lang w:val="it-IT"/>
        </w:rPr>
        <w:t>□</w:t>
      </w:r>
      <w:r w:rsidRPr="00176125">
        <w:rPr>
          <w:rFonts w:ascii="Gadugi" w:hAnsi="Gadugi" w:cs="Gadugi"/>
          <w:color w:val="000000"/>
          <w:w w:val="102"/>
          <w:lang w:val="it-IT"/>
        </w:rPr>
        <w:t xml:space="preserve"> In mobilità</w:t>
      </w:r>
    </w:p>
    <w:p w:rsidR="00176125" w:rsidRDefault="00756DF8" w:rsidP="00FB1304">
      <w:pPr>
        <w:spacing w:after="0" w:line="334" w:lineRule="exact"/>
        <w:ind w:left="993" w:right="2564"/>
        <w:jc w:val="both"/>
        <w:rPr>
          <w:rFonts w:ascii="Gadugi" w:hAnsi="Gadugi" w:cs="Gadugi"/>
          <w:color w:val="000000"/>
          <w:spacing w:val="2"/>
          <w:lang w:val="it-IT"/>
        </w:rPr>
      </w:pPr>
      <w:r w:rsidRPr="00176125">
        <w:rPr>
          <w:rFonts w:ascii="Arial" w:hAnsi="Arial" w:cs="Arial"/>
          <w:color w:val="000000"/>
          <w:spacing w:val="2"/>
          <w:lang w:val="it-IT"/>
        </w:rPr>
        <w:t>□</w:t>
      </w:r>
      <w:r w:rsidRPr="00176125">
        <w:rPr>
          <w:rFonts w:ascii="Gadugi" w:hAnsi="Gadugi" w:cs="Gadugi"/>
          <w:color w:val="000000"/>
          <w:spacing w:val="2"/>
          <w:lang w:val="it-IT"/>
        </w:rPr>
        <w:t xml:space="preserve"> In cassa integrazione </w:t>
      </w:r>
    </w:p>
    <w:p w:rsidR="00D937A0" w:rsidRPr="00176125" w:rsidRDefault="00756DF8" w:rsidP="00FB1304">
      <w:pPr>
        <w:spacing w:after="0" w:line="334" w:lineRule="exact"/>
        <w:ind w:left="993" w:right="256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w w:val="101"/>
          <w:lang w:val="it-IT"/>
        </w:rPr>
        <w:t>□</w:t>
      </w:r>
      <w:r w:rsidRPr="00176125">
        <w:rPr>
          <w:rFonts w:ascii="Gadugi" w:hAnsi="Gadugi" w:cs="Gadugi"/>
          <w:color w:val="000000"/>
          <w:w w:val="101"/>
          <w:lang w:val="it-IT"/>
        </w:rPr>
        <w:t xml:space="preserve"> Pensionato/a</w:t>
      </w:r>
    </w:p>
    <w:p w:rsidR="00176125" w:rsidRDefault="00756DF8" w:rsidP="00FB1304">
      <w:pPr>
        <w:spacing w:after="0" w:line="345" w:lineRule="exact"/>
        <w:ind w:left="993" w:right="3444"/>
        <w:jc w:val="both"/>
        <w:rPr>
          <w:rFonts w:ascii="Gadugi" w:hAnsi="Gadugi" w:cs="Gadugi"/>
          <w:color w:val="000000"/>
          <w:w w:val="102"/>
          <w:lang w:val="it-IT"/>
        </w:rPr>
      </w:pPr>
      <w:r w:rsidRPr="00176125">
        <w:rPr>
          <w:rFonts w:ascii="Arial" w:hAnsi="Arial" w:cs="Arial"/>
          <w:color w:val="000000"/>
          <w:w w:val="102"/>
          <w:lang w:val="it-IT"/>
        </w:rPr>
        <w:t>□</w:t>
      </w:r>
      <w:r w:rsidRPr="00176125">
        <w:rPr>
          <w:rFonts w:ascii="Gadugi" w:hAnsi="Gadugi" w:cs="Gadugi"/>
          <w:color w:val="000000"/>
          <w:w w:val="102"/>
          <w:lang w:val="it-IT"/>
        </w:rPr>
        <w:t xml:space="preserve"> Casalingo/a </w:t>
      </w:r>
    </w:p>
    <w:p w:rsidR="00D937A0" w:rsidRPr="00176125" w:rsidRDefault="00756DF8" w:rsidP="00FB1304">
      <w:pPr>
        <w:spacing w:after="0" w:line="345" w:lineRule="exact"/>
        <w:ind w:left="993" w:right="344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w w:val="103"/>
          <w:lang w:val="it-IT"/>
        </w:rPr>
        <w:t>□</w:t>
      </w:r>
      <w:r w:rsidRPr="00176125">
        <w:rPr>
          <w:rFonts w:ascii="Gadugi" w:hAnsi="Gadugi" w:cs="Gadugi"/>
          <w:color w:val="000000"/>
          <w:w w:val="103"/>
          <w:lang w:val="it-IT"/>
        </w:rPr>
        <w:t xml:space="preserve"> Studente</w:t>
      </w:r>
    </w:p>
    <w:p w:rsidR="00FE7096" w:rsidRPr="00FE7096" w:rsidRDefault="00756DF8" w:rsidP="00FB1304">
      <w:pPr>
        <w:spacing w:after="0" w:line="343" w:lineRule="exact"/>
        <w:ind w:left="993" w:right="3008"/>
        <w:rPr>
          <w:lang w:val="it-IT"/>
        </w:rPr>
      </w:pPr>
      <w:r w:rsidRPr="00176125">
        <w:rPr>
          <w:rFonts w:ascii="Arial" w:hAnsi="Arial" w:cs="Arial"/>
          <w:color w:val="000000"/>
          <w:w w:val="101"/>
          <w:lang w:val="it-IT"/>
        </w:rPr>
        <w:t>□</w:t>
      </w:r>
      <w:r w:rsidRPr="00176125">
        <w:rPr>
          <w:rFonts w:ascii="Gadugi" w:hAnsi="Gadugi" w:cs="Gadugi"/>
          <w:color w:val="000000"/>
          <w:w w:val="101"/>
          <w:lang w:val="it-IT"/>
        </w:rPr>
        <w:t xml:space="preserve"> Disoccupato/a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NON RILEVABILE</w:t>
      </w:r>
    </w:p>
    <w:p w:rsidR="00FE7096" w:rsidRPr="00FE7096" w:rsidRDefault="00BD124B" w:rsidP="00FB1304">
      <w:pPr>
        <w:spacing w:after="0" w:line="300" w:lineRule="exact"/>
        <w:ind w:left="1020" w:right="1162"/>
        <w:jc w:val="both"/>
        <w:rPr>
          <w:b/>
          <w:sz w:val="24"/>
          <w:szCs w:val="24"/>
          <w:u w:val="single"/>
          <w:lang w:val="it-IT"/>
        </w:rPr>
      </w:pPr>
      <w:r w:rsidRPr="00BD12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2" type="#_x0000_t136" style="position:absolute;left:0;text-align:left;margin-left:11.25pt;margin-top:136.15pt;width:578.25pt;height:20.25pt;z-index:251497984" fillcolor="black">
            <v:shadow color="#868686"/>
            <v:textpath style="font-family:&quot;Arial Black&quot;;font-size:14pt;v-text-kern:t" trim="t" fitpath="t" string="firma genitori ______________________________________________________"/>
          </v:shape>
        </w:pict>
      </w:r>
      <w:r w:rsidR="00FE7096" w:rsidRPr="00FE7096">
        <w:rPr>
          <w:rFonts w:ascii="Gadugi" w:hAnsi="Gadugi" w:cs="Gadugi"/>
          <w:b/>
          <w:color w:val="000000"/>
          <w:sz w:val="24"/>
          <w:szCs w:val="24"/>
          <w:u w:val="single"/>
          <w:lang w:val="it-IT"/>
        </w:rPr>
        <w:t>Questi dati completano le informazioni scolastiche dei corsisti partecipanti alle attività finanziate con il fondo FSE.</w:t>
      </w:r>
    </w:p>
    <w:sectPr w:rsidR="00FE7096" w:rsidRPr="00FE7096" w:rsidSect="00FB1304">
      <w:type w:val="continuous"/>
      <w:pgSz w:w="11900" w:h="16820"/>
      <w:pgMar w:top="-20" w:right="0" w:bottom="-20" w:left="0" w:header="0" w:footer="0" w:gutter="0"/>
      <w:cols w:num="2" w:space="720" w:equalWidth="0">
        <w:col w:w="5942" w:space="60"/>
        <w:col w:w="5738" w:space="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367FF"/>
    <w:rsid w:val="00055EF4"/>
    <w:rsid w:val="00056E34"/>
    <w:rsid w:val="00176125"/>
    <w:rsid w:val="003E1DAC"/>
    <w:rsid w:val="004D2D7C"/>
    <w:rsid w:val="00615A71"/>
    <w:rsid w:val="0074703D"/>
    <w:rsid w:val="00756DF8"/>
    <w:rsid w:val="00760947"/>
    <w:rsid w:val="008202E3"/>
    <w:rsid w:val="00A3427E"/>
    <w:rsid w:val="00B92B38"/>
    <w:rsid w:val="00BD124B"/>
    <w:rsid w:val="00C058D1"/>
    <w:rsid w:val="00D937A0"/>
    <w:rsid w:val="00FB1304"/>
    <w:rsid w:val="00FE7096"/>
    <w:rsid w:val="00FF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3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7A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Angelo</cp:lastModifiedBy>
  <cp:revision>17</cp:revision>
  <dcterms:created xsi:type="dcterms:W3CDTF">2011-06-08T20:36:00Z</dcterms:created>
  <dcterms:modified xsi:type="dcterms:W3CDTF">2022-10-12T15:48:00Z</dcterms:modified>
</cp:coreProperties>
</file>